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78241" w14:textId="58DA8392" w:rsidR="00BF7A26" w:rsidRPr="00FC2108" w:rsidRDefault="00BF7A26" w:rsidP="00FC2108">
      <w:pPr>
        <w:jc w:val="center"/>
        <w:rPr>
          <w:rFonts w:eastAsiaTheme="minorHAnsi"/>
          <w:b/>
          <w:bCs/>
          <w:sz w:val="28"/>
          <w:szCs w:val="28"/>
        </w:rPr>
      </w:pPr>
      <w:r w:rsidRPr="00FC2108">
        <w:rPr>
          <w:rFonts w:eastAsiaTheme="minorHAnsi" w:hint="eastAsia"/>
          <w:b/>
          <w:bCs/>
          <w:sz w:val="28"/>
          <w:szCs w:val="28"/>
        </w:rPr>
        <w:t>香芝みらい塾 202</w:t>
      </w:r>
      <w:r w:rsidR="00B021B3">
        <w:rPr>
          <w:rFonts w:eastAsiaTheme="minorHAnsi" w:hint="eastAsia"/>
          <w:b/>
          <w:bCs/>
          <w:sz w:val="28"/>
          <w:szCs w:val="28"/>
        </w:rPr>
        <w:t>3</w:t>
      </w:r>
      <w:r w:rsidR="00FC2108" w:rsidRPr="00FC2108">
        <w:rPr>
          <w:rFonts w:eastAsiaTheme="minorHAnsi" w:hint="eastAsia"/>
          <w:b/>
          <w:bCs/>
          <w:sz w:val="28"/>
          <w:szCs w:val="28"/>
        </w:rPr>
        <w:t xml:space="preserve"> </w:t>
      </w:r>
      <w:r w:rsidRPr="00FC2108">
        <w:rPr>
          <w:rFonts w:eastAsiaTheme="minorHAnsi" w:hint="eastAsia"/>
          <w:b/>
          <w:bCs/>
          <w:sz w:val="28"/>
          <w:szCs w:val="28"/>
        </w:rPr>
        <w:t>受講申し込み</w:t>
      </w:r>
      <w:r w:rsidR="00B41869">
        <w:rPr>
          <w:rFonts w:eastAsiaTheme="minorHAnsi" w:hint="eastAsia"/>
          <w:b/>
          <w:bCs/>
          <w:sz w:val="28"/>
          <w:szCs w:val="28"/>
        </w:rPr>
        <w:t>シート</w:t>
      </w:r>
    </w:p>
    <w:p w14:paraId="2D17FD41" w14:textId="0C5B6AE0" w:rsidR="00BF7A26" w:rsidRPr="00FC2108" w:rsidRDefault="00BF7A26">
      <w:pPr>
        <w:rPr>
          <w:rFonts w:asciiTheme="majorHAnsi" w:eastAsiaTheme="majorHAnsi" w:hAnsiTheme="majorHAnsi"/>
        </w:rPr>
      </w:pPr>
    </w:p>
    <w:p w14:paraId="2A1FD90F" w14:textId="5CA5C8CE" w:rsidR="00BF7A26" w:rsidRPr="00FC2108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FC2108">
        <w:rPr>
          <w:rFonts w:asciiTheme="majorHAnsi" w:eastAsiaTheme="majorHAnsi" w:hAnsiTheme="majorHAnsi" w:hint="eastAsia"/>
          <w:b/>
          <w:bCs/>
          <w:sz w:val="24"/>
          <w:szCs w:val="24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7A26" w:rsidRPr="00EE72C6" w14:paraId="7072F10A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7C694FD2" w14:textId="6A35CED6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お名前</w:t>
            </w:r>
          </w:p>
        </w:tc>
        <w:tc>
          <w:tcPr>
            <w:tcW w:w="5947" w:type="dxa"/>
          </w:tcPr>
          <w:p w14:paraId="6F2819CE" w14:textId="571B6B08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DAE9172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0495FA8E" w14:textId="7C1DB7BB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生年月日</w:t>
            </w:r>
          </w:p>
        </w:tc>
        <w:tc>
          <w:tcPr>
            <w:tcW w:w="5947" w:type="dxa"/>
          </w:tcPr>
          <w:p w14:paraId="08B9DF0C" w14:textId="51E5E65A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62501151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0D0EA433" w14:textId="5BA7BDA1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年齢</w:t>
            </w:r>
          </w:p>
        </w:tc>
        <w:tc>
          <w:tcPr>
            <w:tcW w:w="5947" w:type="dxa"/>
          </w:tcPr>
          <w:p w14:paraId="05BDED95" w14:textId="7BC2D95E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E280D43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34B5465D" w14:textId="55B445E1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性別</w:t>
            </w:r>
          </w:p>
        </w:tc>
        <w:tc>
          <w:tcPr>
            <w:tcW w:w="5947" w:type="dxa"/>
          </w:tcPr>
          <w:p w14:paraId="3BC11786" w14:textId="6D48131A" w:rsidR="00BF7A26" w:rsidRPr="00EE72C6" w:rsidRDefault="00774E10" w:rsidP="0020739C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20739C" w:rsidRPr="00EE72C6">
              <w:rPr>
                <w:rFonts w:asciiTheme="majorHAnsi" w:eastAsiaTheme="majorHAnsi" w:hAnsiTheme="majorHAnsi" w:hint="eastAsia"/>
              </w:rPr>
              <w:t>男性</w:t>
            </w:r>
          </w:p>
          <w:p w14:paraId="79B0556E" w14:textId="4EEF95FB" w:rsidR="00BF7A26" w:rsidRPr="00EE72C6" w:rsidRDefault="00774E10" w:rsidP="0020739C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BF7A26" w:rsidRPr="00EE72C6">
              <w:rPr>
                <w:rFonts w:asciiTheme="majorHAnsi" w:eastAsiaTheme="majorHAnsi" w:hAnsiTheme="majorHAnsi"/>
              </w:rPr>
              <w:t>女性</w:t>
            </w:r>
          </w:p>
          <w:p w14:paraId="295933E1" w14:textId="5859AB0E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BF7A26" w:rsidRPr="00EE72C6">
              <w:rPr>
                <w:rFonts w:asciiTheme="majorHAnsi" w:eastAsiaTheme="majorHAnsi" w:hAnsiTheme="majorHAnsi"/>
              </w:rPr>
              <w:t>その他・回答なし</w:t>
            </w:r>
          </w:p>
        </w:tc>
      </w:tr>
      <w:tr w:rsidR="00BF7A26" w:rsidRPr="00EE72C6" w14:paraId="402207E0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4191AAF7" w14:textId="4941FDB8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ご住所</w:t>
            </w:r>
          </w:p>
        </w:tc>
        <w:tc>
          <w:tcPr>
            <w:tcW w:w="5947" w:type="dxa"/>
          </w:tcPr>
          <w:p w14:paraId="0C58A797" w14:textId="7D19E0B5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D5C5774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7494E2CE" w14:textId="16E7CA64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電話番号</w:t>
            </w:r>
          </w:p>
        </w:tc>
        <w:tc>
          <w:tcPr>
            <w:tcW w:w="5947" w:type="dxa"/>
          </w:tcPr>
          <w:p w14:paraId="0ECDEF27" w14:textId="64CE7FCE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1492BE5D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5DD3DFEA" w14:textId="0FF6D0B6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メールアドレス</w:t>
            </w:r>
          </w:p>
        </w:tc>
        <w:tc>
          <w:tcPr>
            <w:tcW w:w="5947" w:type="dxa"/>
          </w:tcPr>
          <w:p w14:paraId="24420A52" w14:textId="6109EC02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6563ACB5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11AD6994" w14:textId="1F6809FE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現在の職業</w:t>
            </w:r>
          </w:p>
        </w:tc>
        <w:tc>
          <w:tcPr>
            <w:tcW w:w="5947" w:type="dxa"/>
          </w:tcPr>
          <w:p w14:paraId="44B81753" w14:textId="54AFF153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7F0541C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2B4A9E3A" w14:textId="77777777" w:rsidR="00BF7A2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今までの略歴など</w:t>
            </w:r>
          </w:p>
          <w:p w14:paraId="1671841B" w14:textId="4B76A840" w:rsidR="001F3638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（ご自身の強みや資格も合わせて）</w:t>
            </w:r>
          </w:p>
        </w:tc>
        <w:tc>
          <w:tcPr>
            <w:tcW w:w="5947" w:type="dxa"/>
          </w:tcPr>
          <w:p w14:paraId="1BE5BF80" w14:textId="7CC9ECDE" w:rsidR="00BF7A26" w:rsidRPr="00EE72C6" w:rsidRDefault="00BF7A26" w:rsidP="0020739C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1134A783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6891DD03" w14:textId="77777777" w:rsidR="00BF7A2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過去の事業経験</w:t>
            </w:r>
          </w:p>
          <w:p w14:paraId="7926EDB3" w14:textId="13873CE9" w:rsidR="00377E80" w:rsidRPr="00EE72C6" w:rsidRDefault="00377E80">
            <w:pPr>
              <w:rPr>
                <w:rFonts w:asciiTheme="majorHAnsi" w:eastAsiaTheme="majorHAnsi" w:hAnsiTheme="majorHAnsi"/>
                <w:b/>
                <w:bCs/>
              </w:rPr>
            </w:pPr>
            <w:r w:rsidRPr="00377E80">
              <w:rPr>
                <w:rFonts w:asciiTheme="majorHAnsi" w:eastAsiaTheme="majorHAnsi" w:hAnsiTheme="majorHAnsi" w:hint="eastAsia"/>
                <w:b/>
                <w:bCs/>
              </w:rPr>
              <w:t>（強み・資格）</w:t>
            </w:r>
          </w:p>
        </w:tc>
        <w:tc>
          <w:tcPr>
            <w:tcW w:w="5947" w:type="dxa"/>
          </w:tcPr>
          <w:p w14:paraId="4DE8447F" w14:textId="4DC067D0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事業を経営していたことはない</w:t>
            </w:r>
          </w:p>
          <w:p w14:paraId="6298899C" w14:textId="287BA4EF" w:rsidR="00BF7A26" w:rsidRPr="00EE72C6" w:rsidRDefault="00774E10" w:rsidP="00EE72C6">
            <w:pPr>
              <w:ind w:left="315" w:hangingChars="150" w:hanging="315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事業を経営していたことがあり、現在もその事業を続けている</w:t>
            </w:r>
          </w:p>
          <w:p w14:paraId="6579EAE1" w14:textId="2338CC9C" w:rsidR="00BF7A26" w:rsidRPr="00EE72C6" w:rsidRDefault="00774E10" w:rsidP="00EE72C6">
            <w:pPr>
              <w:ind w:left="315" w:hangingChars="150" w:hanging="315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事業を経営していたことがあるが、既にその事業をやめている</w:t>
            </w:r>
          </w:p>
        </w:tc>
      </w:tr>
      <w:tr w:rsidR="001F3638" w:rsidRPr="00EE72C6" w14:paraId="1EFCA06D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7490DC1D" w14:textId="358D4B61" w:rsidR="001F3638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事業をしていた、もしくはしている方は具体的に、どのような事業をされているか、ご記入ください。</w:t>
            </w:r>
          </w:p>
        </w:tc>
        <w:tc>
          <w:tcPr>
            <w:tcW w:w="5947" w:type="dxa"/>
          </w:tcPr>
          <w:p w14:paraId="74594017" w14:textId="66AFD36B" w:rsidR="001F3638" w:rsidRPr="00EE72C6" w:rsidRDefault="001F3638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1F3638" w:rsidRPr="00EE72C6" w14:paraId="3E14ADA2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50360193" w14:textId="6E173E7E" w:rsidR="001F3638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経営すること、これからすることに関して、一番近いものは？</w:t>
            </w:r>
          </w:p>
        </w:tc>
        <w:tc>
          <w:tcPr>
            <w:tcW w:w="5947" w:type="dxa"/>
          </w:tcPr>
          <w:p w14:paraId="024EA30A" w14:textId="77777777" w:rsidR="001F3638" w:rsidRDefault="001F3638" w:rsidP="001F3638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楽しみ</w:t>
            </w:r>
          </w:p>
          <w:p w14:paraId="1DD17114" w14:textId="77777777" w:rsidR="001F3638" w:rsidRDefault="001F3638" w:rsidP="001F3638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不安</w:t>
            </w:r>
          </w:p>
          <w:p w14:paraId="42E74A28" w14:textId="06EBD9D3" w:rsidR="001F3638" w:rsidRPr="00EE72C6" w:rsidRDefault="001F3638" w:rsidP="001F3638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その他（　　　　　　　　　　　　　　　　　　　　　）</w:t>
            </w:r>
          </w:p>
        </w:tc>
      </w:tr>
      <w:tr w:rsidR="001F3638" w:rsidRPr="00EE72C6" w14:paraId="6298BF45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0C9C0938" w14:textId="59736113" w:rsidR="001F3638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経営については勉強していますか？</w:t>
            </w:r>
          </w:p>
        </w:tc>
        <w:tc>
          <w:tcPr>
            <w:tcW w:w="5947" w:type="dxa"/>
          </w:tcPr>
          <w:p w14:paraId="05163FA8" w14:textId="5C86B447" w:rsidR="001F3638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起業セミナーや経営セミナーなどを受講したことがある</w:t>
            </w:r>
          </w:p>
          <w:p w14:paraId="0433F75C" w14:textId="54305055" w:rsidR="001F3638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ネットや書籍で勉強している</w:t>
            </w:r>
          </w:p>
          <w:p w14:paraId="52E300CF" w14:textId="76A47060" w:rsidR="001F3638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これから勉強する</w:t>
            </w:r>
          </w:p>
          <w:p w14:paraId="591A576C" w14:textId="3F9A8EEC" w:rsidR="001F3638" w:rsidRPr="00EE72C6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その他（　　　　　　　　　　　　　　　　　　　　　）</w:t>
            </w:r>
          </w:p>
        </w:tc>
      </w:tr>
    </w:tbl>
    <w:p w14:paraId="273E3D7F" w14:textId="77777777" w:rsidR="00BF7A26" w:rsidRPr="00EE72C6" w:rsidRDefault="00BF7A26">
      <w:pPr>
        <w:widowControl/>
        <w:jc w:val="left"/>
        <w:rPr>
          <w:rFonts w:asciiTheme="majorHAnsi" w:eastAsiaTheme="majorHAnsi" w:hAnsiTheme="majorHAnsi"/>
        </w:rPr>
      </w:pPr>
      <w:bookmarkStart w:id="0" w:name="_GoBack"/>
      <w:bookmarkEnd w:id="0"/>
      <w:r w:rsidRPr="00EE72C6">
        <w:rPr>
          <w:rFonts w:asciiTheme="majorHAnsi" w:eastAsiaTheme="majorHAnsi" w:hAnsiTheme="majorHAnsi"/>
        </w:rPr>
        <w:br w:type="page"/>
      </w:r>
    </w:p>
    <w:p w14:paraId="107E4431" w14:textId="69D385EA" w:rsidR="00BF7A26" w:rsidRPr="00FC2108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FC2108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創業される予定の業種や内容について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F7A26" w:rsidRPr="00EE72C6" w14:paraId="1AF09F84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8809EB5" w14:textId="5EFAD8CE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創業予定の業種と内容を詳しく教えて下さい</w:t>
            </w:r>
          </w:p>
        </w:tc>
        <w:tc>
          <w:tcPr>
            <w:tcW w:w="5805" w:type="dxa"/>
          </w:tcPr>
          <w:p w14:paraId="39555D7F" w14:textId="3C49E1E2" w:rsidR="00BF7A26" w:rsidRPr="00EE72C6" w:rsidRDefault="00BF7A26" w:rsidP="00EE72C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DE5F377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1C243E48" w14:textId="4B16227D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創業の動機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(想いや理念)</w:t>
            </w: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を教えて下さい</w:t>
            </w:r>
          </w:p>
        </w:tc>
        <w:tc>
          <w:tcPr>
            <w:tcW w:w="5805" w:type="dxa"/>
          </w:tcPr>
          <w:p w14:paraId="357613E4" w14:textId="796B68F3" w:rsidR="00BF7A26" w:rsidRPr="00EE72C6" w:rsidRDefault="00BF7A26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4BA0307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49B9C358" w14:textId="4883B2D5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香芝市のどのエリアで創業しようと考えていますか？</w:t>
            </w:r>
          </w:p>
        </w:tc>
        <w:tc>
          <w:tcPr>
            <w:tcW w:w="5805" w:type="dxa"/>
          </w:tcPr>
          <w:p w14:paraId="7687D9C3" w14:textId="28A627EB" w:rsidR="00BF7A26" w:rsidRPr="00EE72C6" w:rsidRDefault="00BF7A26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B070C29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7F1300AD" w14:textId="02E0E02F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創業場所を選んだ理由を教えて下さい</w:t>
            </w:r>
          </w:p>
        </w:tc>
        <w:tc>
          <w:tcPr>
            <w:tcW w:w="5805" w:type="dxa"/>
          </w:tcPr>
          <w:p w14:paraId="170DE496" w14:textId="09561CBE" w:rsidR="00BF7A26" w:rsidRPr="00EE72C6" w:rsidRDefault="00BF7A26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6CCA106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286A472E" w14:textId="176CB796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創業の時期は決まっていますか？</w:t>
            </w:r>
          </w:p>
        </w:tc>
        <w:tc>
          <w:tcPr>
            <w:tcW w:w="5805" w:type="dxa"/>
          </w:tcPr>
          <w:p w14:paraId="1ACB0495" w14:textId="11074E65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半年以内</w:t>
            </w:r>
          </w:p>
          <w:p w14:paraId="797B8E7C" w14:textId="6791054B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1年以内</w:t>
            </w:r>
          </w:p>
          <w:p w14:paraId="14161A65" w14:textId="74794055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3年以内</w:t>
            </w:r>
          </w:p>
          <w:p w14:paraId="103971BA" w14:textId="7D4F32B1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その他</w:t>
            </w:r>
            <w:r w:rsidR="00EE72C6" w:rsidRPr="00EE72C6">
              <w:rPr>
                <w:rFonts w:asciiTheme="majorHAnsi" w:eastAsiaTheme="majorHAnsi" w:hAnsiTheme="majorHAnsi" w:hint="eastAsia"/>
              </w:rPr>
              <w:t>(</w:t>
            </w:r>
            <w:r w:rsidR="00EE72C6" w:rsidRPr="00EE72C6">
              <w:rPr>
                <w:rFonts w:asciiTheme="majorHAnsi" w:eastAsiaTheme="majorHAnsi" w:hAnsiTheme="majorHAnsi"/>
              </w:rPr>
              <w:t xml:space="preserve">                          )</w:t>
            </w:r>
          </w:p>
        </w:tc>
      </w:tr>
      <w:tr w:rsidR="00FC2108" w:rsidRPr="00EE72C6" w14:paraId="0695A171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0ECFF9EA" w14:textId="55A426D7" w:rsidR="00FC2108" w:rsidRPr="00EE72C6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具体的な商品・サービスの内容を教えて下さい</w:t>
            </w:r>
          </w:p>
        </w:tc>
        <w:tc>
          <w:tcPr>
            <w:tcW w:w="5805" w:type="dxa"/>
          </w:tcPr>
          <w:p w14:paraId="5BB33F70" w14:textId="20842FA8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79F9CE9E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734A1C59" w14:textId="70D89ACD" w:rsidR="00FC2108" w:rsidRPr="00EE72C6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あなたが提供する商品・サービスのセールスポイント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(顧客に提供する価値)</w:t>
            </w: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を教えて下さい</w:t>
            </w:r>
          </w:p>
        </w:tc>
        <w:tc>
          <w:tcPr>
            <w:tcW w:w="5805" w:type="dxa"/>
          </w:tcPr>
          <w:p w14:paraId="7D2E72DF" w14:textId="0A2505CB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2F39FE82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4EC01318" w14:textId="0A4A96B6" w:rsidR="00FC2108" w:rsidRPr="00EE72C6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ターゲットとなる顧客層を教えてください</w:t>
            </w:r>
          </w:p>
        </w:tc>
        <w:tc>
          <w:tcPr>
            <w:tcW w:w="5805" w:type="dxa"/>
          </w:tcPr>
          <w:p w14:paraId="39A94E9F" w14:textId="67B9A544" w:rsidR="00FC2108" w:rsidRPr="00EE72C6" w:rsidRDefault="00FC2108" w:rsidP="00FC210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FC2108" w:rsidRPr="00EE72C6" w14:paraId="140193DD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08331FB0" w14:textId="43B57A96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考えている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営業方法や</w:t>
            </w: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販売方法や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PR方法を教えて下さい</w:t>
            </w:r>
          </w:p>
        </w:tc>
        <w:tc>
          <w:tcPr>
            <w:tcW w:w="5805" w:type="dxa"/>
          </w:tcPr>
          <w:p w14:paraId="2C535571" w14:textId="5805FE9D" w:rsidR="00FC2108" w:rsidRPr="00B41869" w:rsidRDefault="00FC2108" w:rsidP="00FC210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FC2108" w:rsidRPr="00EE72C6" w14:paraId="169EB895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44124003" w14:textId="219ED30B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これから始めるビジネスの市場ニーズ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はありますか？　具体的に記入して下さい</w:t>
            </w:r>
          </w:p>
        </w:tc>
        <w:tc>
          <w:tcPr>
            <w:tcW w:w="5805" w:type="dxa"/>
          </w:tcPr>
          <w:p w14:paraId="0B2E9F37" w14:textId="7905AFDD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454D512D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216650A" w14:textId="66530657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創業予定のビジネスの競合他社や、目指しているお店などの情報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(企業名やウェブサイトなど)を</w:t>
            </w:r>
            <w:r w:rsidR="0052432C">
              <w:rPr>
                <w:rFonts w:asciiTheme="majorHAnsi" w:eastAsiaTheme="majorHAnsi" w:hAnsiTheme="majorHAnsi"/>
                <w:b/>
                <w:bCs/>
              </w:rPr>
              <w:t>理由もあわせて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教えて下さい</w:t>
            </w:r>
          </w:p>
        </w:tc>
        <w:tc>
          <w:tcPr>
            <w:tcW w:w="5805" w:type="dxa"/>
          </w:tcPr>
          <w:p w14:paraId="202EFA84" w14:textId="6A38A187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7D867D29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3BF58E3" w14:textId="36F0215F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ビジネスを始めるための見込み開業資金額とその</w:t>
            </w:r>
            <w:r w:rsidRPr="00FC2108">
              <w:rPr>
                <w:rFonts w:asciiTheme="majorHAnsi" w:eastAsiaTheme="majorHAnsi" w:hAnsiTheme="majorHAnsi" w:hint="eastAsia"/>
                <w:b/>
                <w:bCs/>
              </w:rPr>
              <w:lastRenderedPageBreak/>
              <w:t>調達方法を教えてください</w:t>
            </w:r>
          </w:p>
        </w:tc>
        <w:tc>
          <w:tcPr>
            <w:tcW w:w="5805" w:type="dxa"/>
          </w:tcPr>
          <w:p w14:paraId="4EC1D7F4" w14:textId="199995C8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707B2976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C63085E" w14:textId="1CA9D5F7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起業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1年後、3年後のイメージを教えて下さい。</w:t>
            </w:r>
          </w:p>
        </w:tc>
        <w:tc>
          <w:tcPr>
            <w:tcW w:w="5805" w:type="dxa"/>
          </w:tcPr>
          <w:p w14:paraId="3E44CD0C" w14:textId="3413D60D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B41869" w:rsidRPr="00EE72C6" w14:paraId="03379074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255BD75F" w14:textId="0ED8507D" w:rsidR="00B41869" w:rsidRDefault="00B41869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資金計画表</w:t>
            </w:r>
          </w:p>
        </w:tc>
        <w:tc>
          <w:tcPr>
            <w:tcW w:w="5805" w:type="dxa"/>
          </w:tcPr>
          <w:p w14:paraId="4F622523" w14:textId="7B173B39" w:rsidR="00B41869" w:rsidRPr="00EE72C6" w:rsidRDefault="0052432C" w:rsidP="00FC2108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記入できる範囲で結構です。</w:t>
            </w:r>
          </w:p>
        </w:tc>
      </w:tr>
      <w:tr w:rsidR="00B41869" w:rsidRPr="00EE72C6" w14:paraId="6A29841B" w14:textId="77777777" w:rsidTr="00B41869">
        <w:tc>
          <w:tcPr>
            <w:tcW w:w="8494" w:type="dxa"/>
            <w:gridSpan w:val="2"/>
            <w:shd w:val="clear" w:color="auto" w:fill="FFFFFF" w:themeFill="background1"/>
          </w:tcPr>
          <w:p w14:paraId="380C1EF7" w14:textId="77777777" w:rsidR="00B41869" w:rsidRPr="00B41869" w:rsidRDefault="00B41869" w:rsidP="00B4186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41869">
              <w:rPr>
                <w:rFonts w:hint="eastAsia"/>
                <w:b/>
                <w:bCs/>
                <w:sz w:val="16"/>
                <w:szCs w:val="16"/>
              </w:rPr>
              <w:t>（単位：万円）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2"/>
              <w:gridCol w:w="1559"/>
              <w:gridCol w:w="1125"/>
              <w:gridCol w:w="244"/>
              <w:gridCol w:w="1120"/>
              <w:gridCol w:w="1437"/>
              <w:gridCol w:w="1403"/>
            </w:tblGrid>
            <w:tr w:rsidR="00B41869" w:rsidRPr="00B41869" w14:paraId="747BCA00" w14:textId="77777777" w:rsidTr="0047249C">
              <w:trPr>
                <w:trHeight w:val="352"/>
              </w:trPr>
              <w:tc>
                <w:tcPr>
                  <w:tcW w:w="4928" w:type="dxa"/>
                  <w:gridSpan w:val="3"/>
                  <w:vAlign w:val="center"/>
                </w:tcPr>
                <w:p w14:paraId="440CC24C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必要な資金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3886ABE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5011" w:type="dxa"/>
                  <w:gridSpan w:val="3"/>
                  <w:vAlign w:val="center"/>
                </w:tcPr>
                <w:p w14:paraId="217DDC5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資金の調達</w:t>
                  </w:r>
                </w:p>
              </w:tc>
            </w:tr>
            <w:tr w:rsidR="00B41869" w:rsidRPr="00B41869" w14:paraId="6D691032" w14:textId="77777777" w:rsidTr="0047249C">
              <w:trPr>
                <w:trHeight w:val="334"/>
              </w:trPr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</w:tcPr>
                <w:p w14:paraId="4C01699F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2025" w:type="dxa"/>
                  <w:tcBorders>
                    <w:bottom w:val="single" w:sz="4" w:space="0" w:color="auto"/>
                  </w:tcBorders>
                  <w:vAlign w:val="center"/>
                </w:tcPr>
                <w:p w14:paraId="6D3DC9E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内訳</w:t>
                  </w:r>
                </w:p>
              </w:tc>
              <w:tc>
                <w:tcPr>
                  <w:tcW w:w="1419" w:type="dxa"/>
                  <w:tcBorders>
                    <w:bottom w:val="single" w:sz="4" w:space="0" w:color="auto"/>
                  </w:tcBorders>
                  <w:vAlign w:val="center"/>
                </w:tcPr>
                <w:p w14:paraId="7677BE9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金額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6AD89E9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vAlign w:val="center"/>
                </w:tcPr>
                <w:p w14:paraId="134A10E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1791" w:type="dxa"/>
                  <w:tcBorders>
                    <w:bottom w:val="single" w:sz="4" w:space="0" w:color="auto"/>
                  </w:tcBorders>
                  <w:vAlign w:val="center"/>
                </w:tcPr>
                <w:p w14:paraId="1B77515A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内訳・返済方法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</w:tcBorders>
                  <w:vAlign w:val="center"/>
                </w:tcPr>
                <w:p w14:paraId="4B789E9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金額</w:t>
                  </w:r>
                </w:p>
              </w:tc>
            </w:tr>
            <w:tr w:rsidR="00B41869" w:rsidRPr="00B41869" w14:paraId="6B14FF4C" w14:textId="77777777" w:rsidTr="0047249C">
              <w:trPr>
                <w:trHeight w:val="530"/>
              </w:trPr>
              <w:tc>
                <w:tcPr>
                  <w:tcW w:w="148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29F4C57" w14:textId="77777777" w:rsidR="00B41869" w:rsidRPr="00B41869" w:rsidRDefault="00B41869" w:rsidP="00B41869">
                  <w:pPr>
                    <w:numPr>
                      <w:ilvl w:val="0"/>
                      <w:numId w:val="4"/>
                    </w:num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設備資金</w:t>
                  </w:r>
                </w:p>
                <w:p w14:paraId="6440A14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内外装工事費</w:t>
                  </w:r>
                </w:p>
                <w:p w14:paraId="1E794FB5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保証金等</w:t>
                  </w:r>
                </w:p>
                <w:p w14:paraId="2EF39DD5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機械設備</w:t>
                  </w:r>
                </w:p>
                <w:p w14:paraId="52FACE5E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什器備品</w:t>
                  </w:r>
                </w:p>
                <w:p w14:paraId="7ACBCBC1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車輌等</w:t>
                  </w:r>
                </w:p>
              </w:tc>
              <w:tc>
                <w:tcPr>
                  <w:tcW w:w="202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54A29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4EFA32E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853C119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4023CE6C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38B2E644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4238A129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18B6F4C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D39827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24DD5A3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4F09849D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3B314FE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6DD42F94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003243F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236636AB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①自己資金</w:t>
                  </w: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34C1318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388540D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62A4FA60" w14:textId="77777777" w:rsidTr="0047249C">
              <w:trPr>
                <w:trHeight w:val="530"/>
              </w:trPr>
              <w:tc>
                <w:tcPr>
                  <w:tcW w:w="14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F92F13C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3D508E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248358C" w14:textId="77777777" w:rsidR="00B41869" w:rsidRPr="00B41869" w:rsidRDefault="00B41869" w:rsidP="00B41869">
                  <w:pPr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673B0D2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F749471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②公庫借入</w:t>
                  </w:r>
                </w:p>
                <w:p w14:paraId="166F95E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1D5C8FB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18C22C6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81EB46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CFB051E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50030DC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35F1D0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2EA26E2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BE2778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A11590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6923916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0EC44F18" w14:textId="77777777" w:rsidTr="0047249C">
              <w:trPr>
                <w:trHeight w:val="508"/>
              </w:trPr>
              <w:tc>
                <w:tcPr>
                  <w:tcW w:w="1484" w:type="dxa"/>
                  <w:vMerge/>
                  <w:tcBorders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E26189A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68AC315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546ACF46" w14:textId="77777777" w:rsidR="00B41869" w:rsidRPr="00B41869" w:rsidRDefault="00B41869" w:rsidP="00B41869">
                  <w:pPr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209E97AF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tcBorders>
                    <w:top w:val="dashSmallGap" w:sz="4" w:space="0" w:color="auto"/>
                    <w:right w:val="single" w:sz="4" w:space="0" w:color="auto"/>
                  </w:tcBorders>
                </w:tcPr>
                <w:p w14:paraId="7F2DD396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③他金融機関借入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1B187B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686EB3E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0FB8B15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D136B24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D01F4A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1F12B94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C5B9FA2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207C97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FC8BC3D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2EA3A1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526F21E3" w14:textId="77777777" w:rsidTr="0047249C">
              <w:trPr>
                <w:trHeight w:val="530"/>
              </w:trPr>
              <w:tc>
                <w:tcPr>
                  <w:tcW w:w="148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AF60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小計</w:t>
                  </w:r>
                </w:p>
              </w:tc>
              <w:tc>
                <w:tcPr>
                  <w:tcW w:w="202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E429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2E5E7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15EB0ED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right w:val="single" w:sz="4" w:space="0" w:color="auto"/>
                  </w:tcBorders>
                </w:tcPr>
                <w:p w14:paraId="75A5217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030BB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E5014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245A308F" w14:textId="77777777" w:rsidTr="0047249C">
              <w:trPr>
                <w:trHeight w:val="688"/>
              </w:trPr>
              <w:tc>
                <w:tcPr>
                  <w:tcW w:w="148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C73EF8A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② 運転資金</w:t>
                  </w:r>
                </w:p>
                <w:p w14:paraId="56B92E17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仕入資金</w:t>
                  </w:r>
                </w:p>
                <w:p w14:paraId="192A0199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人件費</w:t>
                  </w:r>
                </w:p>
                <w:p w14:paraId="7B8C0ADE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諸経費等</w:t>
                  </w:r>
                </w:p>
              </w:tc>
              <w:tc>
                <w:tcPr>
                  <w:tcW w:w="202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89E102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3289D508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6CBE5C6F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DED07EE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69562E2B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A36195D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877D44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817C3A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 w:val="restart"/>
                  <w:tcBorders>
                    <w:top w:val="nil"/>
                  </w:tcBorders>
                  <w:vAlign w:val="center"/>
                </w:tcPr>
                <w:p w14:paraId="32B9639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0D2E58B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60F566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55727E0A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63682E91" w14:textId="77777777" w:rsidTr="0047249C">
              <w:trPr>
                <w:trHeight w:val="751"/>
              </w:trPr>
              <w:tc>
                <w:tcPr>
                  <w:tcW w:w="1484" w:type="dxa"/>
                  <w:vMerge/>
                  <w:tcBorders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3059925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8D0E6F2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0138CF33" w14:textId="77777777" w:rsidR="00B41869" w:rsidRPr="00B41869" w:rsidRDefault="00B41869" w:rsidP="00B41869">
                  <w:pPr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/>
                  <w:tcBorders>
                    <w:bottom w:val="nil"/>
                  </w:tcBorders>
                  <w:vAlign w:val="center"/>
                </w:tcPr>
                <w:p w14:paraId="7B717F9C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tcBorders>
                    <w:top w:val="dashSmallGap" w:sz="4" w:space="0" w:color="auto"/>
                    <w:right w:val="single" w:sz="4" w:space="0" w:color="auto"/>
                  </w:tcBorders>
                </w:tcPr>
                <w:p w14:paraId="4C398AB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④その他借入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8A99D1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E3BC7E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6700496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426CE661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66CEE2B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9DB76C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7FB766DB" w14:textId="77777777" w:rsidTr="0047249C">
              <w:trPr>
                <w:trHeight w:val="508"/>
              </w:trPr>
              <w:tc>
                <w:tcPr>
                  <w:tcW w:w="148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F6A1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小計</w:t>
                  </w:r>
                </w:p>
              </w:tc>
              <w:tc>
                <w:tcPr>
                  <w:tcW w:w="202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4A52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E1A67C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39BCB58B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D6ED0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0E8D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50902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791B60A2" w14:textId="77777777" w:rsidTr="0047249C">
              <w:trPr>
                <w:trHeight w:val="552"/>
              </w:trPr>
              <w:tc>
                <w:tcPr>
                  <w:tcW w:w="1484" w:type="dxa"/>
                  <w:tcBorders>
                    <w:right w:val="single" w:sz="4" w:space="0" w:color="auto"/>
                  </w:tcBorders>
                  <w:vAlign w:val="center"/>
                </w:tcPr>
                <w:p w14:paraId="39F1EA6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bookmarkStart w:id="1" w:name="_Hlk50474315"/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20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BA3B3A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tcBorders>
                    <w:left w:val="single" w:sz="4" w:space="0" w:color="auto"/>
                  </w:tcBorders>
                  <w:vAlign w:val="center"/>
                </w:tcPr>
                <w:p w14:paraId="537ED05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430AD91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right w:val="single" w:sz="4" w:space="0" w:color="auto"/>
                  </w:tcBorders>
                  <w:vAlign w:val="center"/>
                </w:tcPr>
                <w:p w14:paraId="1237388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7F449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</w:tcBorders>
                  <w:vAlign w:val="center"/>
                </w:tcPr>
                <w:p w14:paraId="0C782B2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</w:t>
                  </w:r>
                </w:p>
              </w:tc>
            </w:tr>
            <w:bookmarkEnd w:id="1"/>
          </w:tbl>
          <w:p w14:paraId="3D0E56ED" w14:textId="77777777" w:rsidR="00B41869" w:rsidRPr="00B41869" w:rsidRDefault="00B41869" w:rsidP="00FC2108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</w:tbl>
    <w:p w14:paraId="194A90E8" w14:textId="51D12712" w:rsidR="00BF7A26" w:rsidRPr="00EE72C6" w:rsidRDefault="00BF7A26" w:rsidP="00BF7A26">
      <w:pPr>
        <w:rPr>
          <w:rFonts w:asciiTheme="majorHAnsi" w:eastAsiaTheme="majorHAnsi" w:hAnsiTheme="majorHAnsi"/>
        </w:rPr>
      </w:pPr>
    </w:p>
    <w:p w14:paraId="5FD4CDB5" w14:textId="77777777" w:rsidR="00BF7A26" w:rsidRPr="00EE72C6" w:rsidRDefault="00BF7A26">
      <w:pPr>
        <w:widowControl/>
        <w:jc w:val="left"/>
        <w:rPr>
          <w:rFonts w:asciiTheme="majorHAnsi" w:eastAsiaTheme="majorHAnsi" w:hAnsiTheme="majorHAnsi"/>
        </w:rPr>
      </w:pPr>
      <w:r w:rsidRPr="00EE72C6">
        <w:rPr>
          <w:rFonts w:asciiTheme="majorHAnsi" w:eastAsiaTheme="majorHAnsi" w:hAnsiTheme="majorHAnsi"/>
        </w:rPr>
        <w:br w:type="page"/>
      </w:r>
    </w:p>
    <w:p w14:paraId="6C60F4EB" w14:textId="32EE8427" w:rsidR="00BF7A26" w:rsidRPr="00D36BF1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D36BF1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香芝みらい塾にあなたが求めていることを聞かせてください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F7A26" w:rsidRPr="00EE72C6" w14:paraId="0FF45973" w14:textId="77777777" w:rsidTr="00FC2108">
        <w:tc>
          <w:tcPr>
            <w:tcW w:w="2689" w:type="dxa"/>
            <w:shd w:val="clear" w:color="auto" w:fill="E2EFD9" w:themeFill="accent6" w:themeFillTint="33"/>
          </w:tcPr>
          <w:p w14:paraId="4548023A" w14:textId="77777777" w:rsidR="00FC2108" w:rsidRDefault="00FC2108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香芝みらい塾に何を求めて受講しようと思いましたか？</w:t>
            </w:r>
          </w:p>
          <w:p w14:paraId="60D4A95D" w14:textId="2B35DC7A" w:rsidR="0052432C" w:rsidRPr="00EE72C6" w:rsidRDefault="0052432C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（複数回答可）</w:t>
            </w:r>
          </w:p>
        </w:tc>
        <w:tc>
          <w:tcPr>
            <w:tcW w:w="5805" w:type="dxa"/>
          </w:tcPr>
          <w:p w14:paraId="5984C5BB" w14:textId="160B925E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創業についての知識の習得</w:t>
            </w:r>
          </w:p>
          <w:p w14:paraId="55A26EE6" w14:textId="0D81D5F3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人脈形成</w:t>
            </w:r>
          </w:p>
          <w:p w14:paraId="538550D5" w14:textId="48F99262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事業計画書の書き方</w:t>
            </w:r>
          </w:p>
          <w:p w14:paraId="3C7AEF12" w14:textId="63BDF6F2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サポーターとのグループディスカッション</w:t>
            </w:r>
          </w:p>
          <w:p w14:paraId="53324A66" w14:textId="588CC82C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自分のビジネスモデルを伝えるプレゼンテーション</w:t>
            </w:r>
          </w:p>
          <w:p w14:paraId="59724600" w14:textId="1340927F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その他</w:t>
            </w:r>
            <w:r w:rsidRPr="00EE72C6">
              <w:rPr>
                <w:rFonts w:asciiTheme="majorHAnsi" w:eastAsiaTheme="majorHAnsi" w:hAnsiTheme="majorHAnsi" w:hint="eastAsia"/>
              </w:rPr>
              <w:t>(</w:t>
            </w:r>
            <w:r w:rsidRPr="00EE72C6">
              <w:rPr>
                <w:rFonts w:asciiTheme="majorHAnsi" w:eastAsiaTheme="majorHAnsi" w:hAnsiTheme="majorHAnsi"/>
              </w:rPr>
              <w:t xml:space="preserve">                           )</w:t>
            </w:r>
          </w:p>
        </w:tc>
      </w:tr>
      <w:tr w:rsidR="00BF7A26" w:rsidRPr="00EE72C6" w14:paraId="57CC208A" w14:textId="77777777" w:rsidTr="00FC2108">
        <w:tc>
          <w:tcPr>
            <w:tcW w:w="2689" w:type="dxa"/>
            <w:shd w:val="clear" w:color="auto" w:fill="E2EFD9" w:themeFill="accent6" w:themeFillTint="33"/>
          </w:tcPr>
          <w:p w14:paraId="13B029F1" w14:textId="4C57FD9A" w:rsidR="00BF7A26" w:rsidRPr="00EE72C6" w:rsidRDefault="00FC2108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これから始めるビジネスについてアピールがあればご記入ください</w:t>
            </w:r>
          </w:p>
        </w:tc>
        <w:tc>
          <w:tcPr>
            <w:tcW w:w="5805" w:type="dxa"/>
          </w:tcPr>
          <w:p w14:paraId="6845C60F" w14:textId="2EAFA78D" w:rsidR="00BF7A26" w:rsidRPr="00EE72C6" w:rsidRDefault="00BF7A26" w:rsidP="00EE72C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3AB53C6A" w14:textId="77777777" w:rsidTr="00D36BF1">
        <w:tc>
          <w:tcPr>
            <w:tcW w:w="2689" w:type="dxa"/>
            <w:shd w:val="clear" w:color="auto" w:fill="E2EFD9" w:themeFill="accent6" w:themeFillTint="33"/>
          </w:tcPr>
          <w:p w14:paraId="5DDF4D97" w14:textId="77777777" w:rsidR="00BF7A26" w:rsidRDefault="00D36BF1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D36BF1">
              <w:rPr>
                <w:rFonts w:asciiTheme="majorHAnsi" w:eastAsiaTheme="majorHAnsi" w:hAnsiTheme="majorHAnsi" w:hint="eastAsia"/>
                <w:b/>
                <w:bCs/>
              </w:rPr>
              <w:t>香芝みらい塾をどちらで知ったか教えて下さい</w:t>
            </w:r>
          </w:p>
          <w:p w14:paraId="1CD08B8A" w14:textId="5AB070B2" w:rsidR="0052432C" w:rsidRPr="00EE72C6" w:rsidRDefault="0052432C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（複数回答可）</w:t>
            </w:r>
          </w:p>
        </w:tc>
        <w:tc>
          <w:tcPr>
            <w:tcW w:w="5805" w:type="dxa"/>
          </w:tcPr>
          <w:p w14:paraId="480C2068" w14:textId="483A2618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パンフレット</w:t>
            </w:r>
          </w:p>
          <w:p w14:paraId="1444049C" w14:textId="5CC2A34C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香芝市の広報紙</w:t>
            </w:r>
          </w:p>
          <w:p w14:paraId="10718B73" w14:textId="77371585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香芝ダイスキ！</w:t>
            </w:r>
          </w:p>
          <w:p w14:paraId="6EFF65C9" w14:textId="4681A8D7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香芝みらい塾のWebページ</w:t>
            </w:r>
          </w:p>
          <w:p w14:paraId="56F0B3E6" w14:textId="17888078" w:rsidR="00BF7A2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香芝みらい塾のFacebook</w:t>
            </w:r>
          </w:p>
          <w:p w14:paraId="6347BFDE" w14:textId="63323477" w:rsidR="00B41869" w:rsidRPr="00B41869" w:rsidRDefault="00B41869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Pr="00EE72C6">
              <w:rPr>
                <w:rFonts w:asciiTheme="majorHAnsi" w:eastAsiaTheme="majorHAnsi" w:hAnsiTheme="majorHAnsi"/>
              </w:rPr>
              <w:t>香芝みらい塾の</w:t>
            </w:r>
            <w:r>
              <w:rPr>
                <w:rFonts w:asciiTheme="majorHAnsi" w:eastAsiaTheme="majorHAnsi" w:hAnsiTheme="majorHAnsi" w:hint="eastAsia"/>
              </w:rPr>
              <w:t>Instagram</w:t>
            </w:r>
          </w:p>
          <w:p w14:paraId="6B325D56" w14:textId="45C72119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友人・知人からの紹介</w:t>
            </w:r>
          </w:p>
          <w:p w14:paraId="0785FFDB" w14:textId="35E60694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その他</w:t>
            </w:r>
            <w:r w:rsidRPr="00EE72C6">
              <w:rPr>
                <w:rFonts w:asciiTheme="majorHAnsi" w:eastAsiaTheme="majorHAnsi" w:hAnsiTheme="majorHAnsi" w:hint="eastAsia"/>
              </w:rPr>
              <w:t>(</w:t>
            </w:r>
            <w:r w:rsidRPr="00EE72C6">
              <w:rPr>
                <w:rFonts w:asciiTheme="majorHAnsi" w:eastAsiaTheme="majorHAnsi" w:hAnsiTheme="majorHAnsi"/>
              </w:rPr>
              <w:t xml:space="preserve">                           )</w:t>
            </w:r>
          </w:p>
        </w:tc>
      </w:tr>
    </w:tbl>
    <w:p w14:paraId="1522CB3E" w14:textId="77777777" w:rsidR="00BF7A26" w:rsidRPr="00EE72C6" w:rsidRDefault="00BF7A26" w:rsidP="00BF7A26">
      <w:pPr>
        <w:rPr>
          <w:rFonts w:asciiTheme="majorHAnsi" w:eastAsiaTheme="majorHAnsi" w:hAnsiTheme="majorHAnsi"/>
        </w:rPr>
      </w:pPr>
    </w:p>
    <w:p w14:paraId="4A12E467" w14:textId="1A38615B" w:rsidR="00BF7A26" w:rsidRDefault="00BF7A26">
      <w:pPr>
        <w:widowControl/>
        <w:jc w:val="left"/>
        <w:rPr>
          <w:rFonts w:asciiTheme="majorHAnsi" w:eastAsiaTheme="majorHAnsi" w:hAnsiTheme="majorHAnsi"/>
        </w:rPr>
      </w:pPr>
    </w:p>
    <w:p w14:paraId="7FFBA105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735D2929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5800FCE9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38F34997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685B029D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06803C4C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0095DB5F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100D81FD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71407C68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51F1A1A5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3DD322EA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67EF3B07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5FB87B72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4364A093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06711148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3AB09D85" w14:textId="51378263" w:rsidR="0052432C" w:rsidRDefault="0052432C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lastRenderedPageBreak/>
        <w:t xml:space="preserve">■　</w:t>
      </w:r>
      <w:r w:rsidRPr="0052432C">
        <w:rPr>
          <w:rFonts w:asciiTheme="majorHAnsi" w:eastAsiaTheme="majorHAnsi" w:hAnsiTheme="majorHAnsi"/>
          <w:b/>
          <w:sz w:val="24"/>
          <w:szCs w:val="24"/>
        </w:rPr>
        <w:t>香芝みらい塾の受講へ向けて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2432C" w:rsidRPr="00EE72C6" w14:paraId="4A09B3C9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6A8C70AA" w14:textId="77777777" w:rsidR="0052432C" w:rsidRDefault="0052432C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香芝みらい塾では</w:t>
            </w:r>
            <w:r w:rsidR="002F23F6">
              <w:rPr>
                <w:rFonts w:asciiTheme="majorHAnsi" w:eastAsiaTheme="majorHAnsi" w:hAnsiTheme="majorHAnsi"/>
                <w:b/>
                <w:bCs/>
              </w:rPr>
              <w:t>経営計画書やプレゼンテーションを作成します。</w:t>
            </w:r>
          </w:p>
          <w:p w14:paraId="171998C4" w14:textId="77777777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使用できるPCソフトを選択してください。</w:t>
            </w:r>
          </w:p>
          <w:p w14:paraId="4D111D87" w14:textId="6306AFD2" w:rsidR="002F23F6" w:rsidRPr="00EE72C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（複数回答可）</w:t>
            </w:r>
          </w:p>
        </w:tc>
        <w:tc>
          <w:tcPr>
            <w:tcW w:w="5805" w:type="dxa"/>
          </w:tcPr>
          <w:p w14:paraId="4B51E900" w14:textId="50080429" w:rsidR="0052432C" w:rsidRPr="00EE72C6" w:rsidRDefault="0052432C" w:rsidP="00C50C2F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2F23F6">
              <w:rPr>
                <w:rFonts w:asciiTheme="majorHAnsi" w:eastAsiaTheme="majorHAnsi" w:hAnsiTheme="majorHAnsi"/>
              </w:rPr>
              <w:t>Word</w:t>
            </w:r>
          </w:p>
          <w:p w14:paraId="59E3193B" w14:textId="77777777" w:rsidR="0052432C" w:rsidRDefault="0052432C" w:rsidP="00C50C2F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2F23F6">
              <w:rPr>
                <w:rFonts w:asciiTheme="majorHAnsi" w:eastAsiaTheme="majorHAnsi" w:hAnsiTheme="majorHAnsi"/>
              </w:rPr>
              <w:t>Excel</w:t>
            </w:r>
          </w:p>
          <w:p w14:paraId="0ECB740D" w14:textId="495E186C" w:rsidR="002F23F6" w:rsidRDefault="002F23F6" w:rsidP="002F23F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PowerPoint</w:t>
            </w:r>
          </w:p>
          <w:p w14:paraId="20647C85" w14:textId="408D514B" w:rsidR="002F23F6" w:rsidRPr="00EE72C6" w:rsidRDefault="002F23F6" w:rsidP="002F23F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  <w:tr w:rsidR="002F23F6" w:rsidRPr="00EE72C6" w14:paraId="14B4F52F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304ED936" w14:textId="391D658C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あなたのPCスキルを教えてください。</w:t>
            </w:r>
          </w:p>
        </w:tc>
        <w:tc>
          <w:tcPr>
            <w:tcW w:w="5805" w:type="dxa"/>
          </w:tcPr>
          <w:p w14:paraId="5F199D88" w14:textId="13C0DE1F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文字は入力できる</w:t>
            </w:r>
          </w:p>
          <w:p w14:paraId="74BD4717" w14:textId="2CA7A763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提案書・企画書など、プレゼンの資料を作成できる</w:t>
            </w:r>
          </w:p>
          <w:p w14:paraId="4E71A9A5" w14:textId="6725E5EB" w:rsidR="002F23F6" w:rsidRDefault="002F23F6" w:rsidP="00C50C2F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□まったく使えない</w:t>
            </w:r>
          </w:p>
          <w:p w14:paraId="5BEFAC61" w14:textId="7985F5C8" w:rsidR="002F23F6" w:rsidRPr="002F23F6" w:rsidRDefault="002F23F6" w:rsidP="00C50C2F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  <w:tr w:rsidR="002F23F6" w:rsidRPr="00EE72C6" w14:paraId="2FBF4966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65A1EE29" w14:textId="45454573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人と話すことについて、一番近いものは？</w:t>
            </w:r>
          </w:p>
        </w:tc>
        <w:tc>
          <w:tcPr>
            <w:tcW w:w="5805" w:type="dxa"/>
          </w:tcPr>
          <w:p w14:paraId="561C849F" w14:textId="0F39317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□得意</w:t>
            </w:r>
          </w:p>
          <w:p w14:paraId="7F350156" w14:textId="4978527C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□普通</w:t>
            </w:r>
          </w:p>
          <w:p w14:paraId="103A82F9" w14:textId="4A91F3FF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□苦手</w:t>
            </w:r>
          </w:p>
        </w:tc>
      </w:tr>
      <w:tr w:rsidR="002F23F6" w:rsidRPr="00EE72C6" w14:paraId="0F73CBF4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65E5184A" w14:textId="5ACC1532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香芝みらい塾を受講するにあたり、家族に伝えていますか</w:t>
            </w:r>
          </w:p>
        </w:tc>
        <w:tc>
          <w:tcPr>
            <w:tcW w:w="5805" w:type="dxa"/>
          </w:tcPr>
          <w:p w14:paraId="77A7ADEF" w14:textId="274D5BD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□はい</w:t>
            </w:r>
          </w:p>
          <w:p w14:paraId="76C8AD2C" w14:textId="22DF1A84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□いいえ</w:t>
            </w:r>
          </w:p>
          <w:p w14:paraId="0BA85ADD" w14:textId="01EAEF51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□受講が決まったら伝える</w:t>
            </w:r>
          </w:p>
          <w:p w14:paraId="20E1BF47" w14:textId="04971B0C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  <w:tr w:rsidR="002F23F6" w:rsidRPr="00EE72C6" w14:paraId="0675C0CF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5A2EB6CD" w14:textId="100C5FE1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家族は香芝みらい塾への応募や創業について、理解してくれていますか</w:t>
            </w:r>
          </w:p>
        </w:tc>
        <w:tc>
          <w:tcPr>
            <w:tcW w:w="5805" w:type="dxa"/>
          </w:tcPr>
          <w:p w14:paraId="25A8195B" w14:textId="7777777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□はい</w:t>
            </w:r>
          </w:p>
          <w:p w14:paraId="3CE18D8D" w14:textId="7777777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□いいえ</w:t>
            </w:r>
          </w:p>
          <w:p w14:paraId="34003DBA" w14:textId="1E048078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□受講が決まったら理解してもらう</w:t>
            </w:r>
          </w:p>
          <w:p w14:paraId="4D27AF1D" w14:textId="33F5483E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</w:tbl>
    <w:p w14:paraId="5991E528" w14:textId="15614F8B" w:rsidR="002F23F6" w:rsidRDefault="002F23F6">
      <w:pPr>
        <w:widowControl/>
        <w:jc w:val="left"/>
        <w:rPr>
          <w:rFonts w:asciiTheme="majorHAnsi" w:eastAsiaTheme="majorHAnsi" w:hAnsiTheme="majorHAnsi"/>
        </w:rPr>
      </w:pPr>
    </w:p>
    <w:p w14:paraId="513532A7" w14:textId="77777777" w:rsidR="002F23F6" w:rsidRDefault="002F23F6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br w:type="page"/>
      </w:r>
    </w:p>
    <w:p w14:paraId="39EA59E8" w14:textId="349F0CC8" w:rsidR="00BF7A26" w:rsidRPr="00D36BF1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D36BF1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香芝みらい塾の受講を希望される方への確認事項となります</w:t>
      </w:r>
      <w:r w:rsidR="00E30C3A">
        <w:rPr>
          <w:rFonts w:asciiTheme="majorHAnsi" w:eastAsiaTheme="majorHAnsi" w:hAnsiTheme="majorHAnsi" w:hint="eastAsia"/>
          <w:b/>
          <w:bCs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F7A26" w:rsidRPr="00EE72C6" w14:paraId="0F304994" w14:textId="77777777" w:rsidTr="00D36BF1">
        <w:tc>
          <w:tcPr>
            <w:tcW w:w="2689" w:type="dxa"/>
            <w:shd w:val="clear" w:color="auto" w:fill="FFC9C9"/>
          </w:tcPr>
          <w:p w14:paraId="01E3664F" w14:textId="518B2DE9" w:rsidR="00BF7A26" w:rsidRPr="00EE72C6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D36BF1">
              <w:rPr>
                <w:rFonts w:asciiTheme="majorHAnsi" w:eastAsiaTheme="majorHAnsi" w:hAnsiTheme="majorHAnsi" w:hint="eastAsia"/>
                <w:b/>
                <w:bCs/>
              </w:rPr>
              <w:t>講義の出席について</w:t>
            </w:r>
          </w:p>
        </w:tc>
        <w:tc>
          <w:tcPr>
            <w:tcW w:w="5805" w:type="dxa"/>
          </w:tcPr>
          <w:p w14:paraId="7CCC6166" w14:textId="3FB5A56B" w:rsidR="00D36BF1" w:rsidRPr="00EE72C6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香芝みらい塾を受講し修了するためには、全ての講義</w:t>
            </w:r>
            <w:r w:rsidRPr="00EE72C6">
              <w:rPr>
                <w:rFonts w:asciiTheme="majorHAnsi" w:eastAsiaTheme="majorHAnsi" w:hAnsiTheme="majorHAnsi"/>
                <w:b/>
                <w:bCs/>
              </w:rPr>
              <w:t>(全</w:t>
            </w:r>
            <w:r w:rsidR="0056258D">
              <w:rPr>
                <w:rFonts w:asciiTheme="majorHAnsi" w:eastAsiaTheme="majorHAnsi" w:hAnsiTheme="majorHAnsi" w:hint="eastAsia"/>
                <w:b/>
                <w:bCs/>
              </w:rPr>
              <w:t>8</w:t>
            </w:r>
            <w:r w:rsidRPr="00EE72C6">
              <w:rPr>
                <w:rFonts w:asciiTheme="majorHAnsi" w:eastAsiaTheme="majorHAnsi" w:hAnsiTheme="majorHAnsi"/>
                <w:b/>
                <w:bCs/>
              </w:rPr>
              <w:t>回)を受講することが必要となります。</w:t>
            </w:r>
          </w:p>
          <w:p w14:paraId="3DE04A82" w14:textId="77777777" w:rsidR="0052432C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全ての回に参加することができますか？</w:t>
            </w:r>
          </w:p>
          <w:p w14:paraId="764D0084" w14:textId="24B8AE85" w:rsidR="00BF7A26" w:rsidRPr="00EE72C6" w:rsidRDefault="0052432C" w:rsidP="0052432C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要件を満たすと、特定創業支援事業の証明書の発行を受けることができます。</w:t>
            </w:r>
            <w:r w:rsidR="00D36BF1">
              <w:rPr>
                <w:rFonts w:asciiTheme="majorHAnsi" w:eastAsiaTheme="majorHAnsi" w:hAnsiTheme="majorHAnsi"/>
              </w:rPr>
              <w:br/>
            </w:r>
            <w:r w:rsidR="00D36BF1">
              <w:rPr>
                <w:rFonts w:asciiTheme="majorHAnsi" w:eastAsiaTheme="majorHAnsi" w:hAnsiTheme="majorHAnsi"/>
              </w:rPr>
              <w:br/>
            </w:r>
            <w:r w:rsidR="00774E10"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はい</w:t>
            </w:r>
          </w:p>
          <w:p w14:paraId="0BD89748" w14:textId="6085068A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いいえ</w:t>
            </w:r>
          </w:p>
        </w:tc>
      </w:tr>
      <w:tr w:rsidR="00B021B3" w:rsidRPr="00EE72C6" w14:paraId="388EAD0B" w14:textId="77777777" w:rsidTr="00D36BF1">
        <w:tc>
          <w:tcPr>
            <w:tcW w:w="2689" w:type="dxa"/>
            <w:shd w:val="clear" w:color="auto" w:fill="FFC9C9"/>
          </w:tcPr>
          <w:p w14:paraId="428C3330" w14:textId="23FDC5B9" w:rsidR="00B021B3" w:rsidRPr="00D36BF1" w:rsidRDefault="00B021B3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受講への熱意について</w:t>
            </w:r>
          </w:p>
        </w:tc>
        <w:tc>
          <w:tcPr>
            <w:tcW w:w="5805" w:type="dxa"/>
          </w:tcPr>
          <w:p w14:paraId="051828F6" w14:textId="170AB559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香芝みらい塾の受講に、どの程度の熱意をお持ちですか。</w:t>
            </w:r>
          </w:p>
          <w:p w14:paraId="0358FBCD" w14:textId="77777777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</w:p>
          <w:p w14:paraId="2416F348" w14:textId="77777777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講義だけでも聞いて、知識を増やしたい。</w:t>
            </w:r>
          </w:p>
          <w:p w14:paraId="6F9C759B" w14:textId="77777777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□まだ創業についてのイメージがボンヤリしている。</w:t>
            </w:r>
          </w:p>
          <w:p w14:paraId="17948A69" w14:textId="31348D5C" w:rsidR="00B021B3" w:rsidRPr="00D36BF1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□創業後の明確なビジョンがあり、グループディスカッションやプレゼンテーションも積極的に行いたい。</w:t>
            </w:r>
          </w:p>
        </w:tc>
      </w:tr>
      <w:tr w:rsidR="00BF7A26" w:rsidRPr="00EE72C6" w14:paraId="26A11927" w14:textId="77777777" w:rsidTr="00D36BF1">
        <w:tc>
          <w:tcPr>
            <w:tcW w:w="2689" w:type="dxa"/>
            <w:shd w:val="clear" w:color="auto" w:fill="FFC9C9"/>
          </w:tcPr>
          <w:p w14:paraId="4A836183" w14:textId="1F890318" w:rsidR="00BF7A26" w:rsidRPr="00EE72C6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D36BF1">
              <w:rPr>
                <w:rFonts w:asciiTheme="majorHAnsi" w:eastAsiaTheme="majorHAnsi" w:hAnsiTheme="majorHAnsi" w:hint="eastAsia"/>
                <w:b/>
                <w:bCs/>
              </w:rPr>
              <w:t>「聴講生」制度の希望について</w:t>
            </w:r>
          </w:p>
        </w:tc>
        <w:tc>
          <w:tcPr>
            <w:tcW w:w="5805" w:type="dxa"/>
          </w:tcPr>
          <w:p w14:paraId="1E4750E5" w14:textId="77777777" w:rsidR="00D36BF1" w:rsidRPr="00D36BF1" w:rsidRDefault="00D36BF1" w:rsidP="00D36BF1">
            <w:pPr>
              <w:ind w:left="2"/>
              <w:rPr>
                <w:rFonts w:asciiTheme="majorHAnsi" w:eastAsiaTheme="majorHAnsi" w:hAnsiTheme="majorHAnsi"/>
              </w:rPr>
            </w:pPr>
            <w:r w:rsidRPr="00D36BF1">
              <w:rPr>
                <w:rFonts w:asciiTheme="majorHAnsi" w:eastAsiaTheme="majorHAnsi" w:hAnsiTheme="majorHAnsi" w:hint="eastAsia"/>
              </w:rPr>
              <w:t>香芝みらい塾はグループディスカッションの都合上、定員</w:t>
            </w:r>
            <w:r w:rsidRPr="00D36BF1">
              <w:rPr>
                <w:rFonts w:asciiTheme="majorHAnsi" w:eastAsiaTheme="majorHAnsi" w:hAnsiTheme="majorHAnsi"/>
              </w:rPr>
              <w:t>6名となっています。</w:t>
            </w:r>
          </w:p>
          <w:p w14:paraId="30F72B5F" w14:textId="77777777" w:rsidR="00D36BF1" w:rsidRPr="00D36BF1" w:rsidRDefault="00D36BF1" w:rsidP="00D36BF1">
            <w:pPr>
              <w:ind w:left="2"/>
              <w:rPr>
                <w:rFonts w:asciiTheme="majorHAnsi" w:eastAsiaTheme="majorHAnsi" w:hAnsiTheme="majorHAnsi"/>
              </w:rPr>
            </w:pPr>
            <w:r w:rsidRPr="00D36BF1">
              <w:rPr>
                <w:rFonts w:asciiTheme="majorHAnsi" w:eastAsiaTheme="majorHAnsi" w:hAnsiTheme="majorHAnsi" w:hint="eastAsia"/>
              </w:rPr>
              <w:t>選考に漏れた場合、創業に必要な講義のみを受講する「聴講生」制度（定員なし）があります。</w:t>
            </w:r>
          </w:p>
          <w:p w14:paraId="5BD1AA0A" w14:textId="77777777" w:rsidR="00D36BF1" w:rsidRDefault="00D36BF1" w:rsidP="00D36BF1">
            <w:pPr>
              <w:ind w:left="317" w:hangingChars="151" w:hanging="317"/>
              <w:rPr>
                <w:rFonts w:asciiTheme="majorHAnsi" w:eastAsiaTheme="majorHAnsi" w:hAnsiTheme="majorHAnsi"/>
              </w:rPr>
            </w:pPr>
          </w:p>
          <w:p w14:paraId="22E6EDB8" w14:textId="570ACACF" w:rsidR="00634DD2" w:rsidRPr="00EE72C6" w:rsidRDefault="00774E10" w:rsidP="00D36BF1">
            <w:pPr>
              <w:ind w:left="317" w:hangingChars="151" w:hanging="317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634DD2" w:rsidRPr="00EE72C6">
              <w:rPr>
                <w:rFonts w:asciiTheme="majorHAnsi" w:eastAsiaTheme="majorHAnsi" w:hAnsiTheme="majorHAnsi" w:hint="eastAsia"/>
              </w:rPr>
              <w:t>受講生に選ばれなかった場合、講義のみを聴く聴講生でも受講することを希望する。</w:t>
            </w:r>
          </w:p>
          <w:p w14:paraId="2D40B65F" w14:textId="44A98026" w:rsidR="00BF7A26" w:rsidRPr="00EE72C6" w:rsidRDefault="00774E10" w:rsidP="00634DD2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634DD2" w:rsidRPr="00EE72C6">
              <w:rPr>
                <w:rFonts w:asciiTheme="majorHAnsi" w:eastAsiaTheme="majorHAnsi" w:hAnsiTheme="majorHAnsi"/>
              </w:rPr>
              <w:t>受講生に選ばれなかった場合、受講を辞退する。</w:t>
            </w:r>
          </w:p>
        </w:tc>
      </w:tr>
    </w:tbl>
    <w:p w14:paraId="75E03507" w14:textId="77777777" w:rsidR="00BF7A26" w:rsidRPr="00EE72C6" w:rsidRDefault="00BF7A26" w:rsidP="00BF7A26">
      <w:pPr>
        <w:rPr>
          <w:rFonts w:asciiTheme="majorHAnsi" w:eastAsiaTheme="majorHAnsi" w:hAnsiTheme="majorHAnsi"/>
        </w:rPr>
      </w:pPr>
    </w:p>
    <w:sectPr w:rsidR="00BF7A26" w:rsidRPr="00EE72C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66892" w14:textId="77777777" w:rsidR="003F1DFC" w:rsidRDefault="003F1DFC" w:rsidP="00406318">
      <w:r>
        <w:separator/>
      </w:r>
    </w:p>
  </w:endnote>
  <w:endnote w:type="continuationSeparator" w:id="0">
    <w:p w14:paraId="622B6620" w14:textId="77777777" w:rsidR="003F1DFC" w:rsidRDefault="003F1DFC" w:rsidP="0040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88215"/>
      <w:docPartObj>
        <w:docPartGallery w:val="Page Numbers (Bottom of Page)"/>
        <w:docPartUnique/>
      </w:docPartObj>
    </w:sdtPr>
    <w:sdtEndPr/>
    <w:sdtContent>
      <w:p w14:paraId="5691CC55" w14:textId="0EF57838" w:rsidR="00406318" w:rsidRDefault="004063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D0" w:rsidRPr="005F6AD0">
          <w:rPr>
            <w:noProof/>
            <w:lang w:val="ja-JP"/>
          </w:rPr>
          <w:t>6</w:t>
        </w:r>
        <w:r>
          <w:fldChar w:fldCharType="end"/>
        </w:r>
      </w:p>
    </w:sdtContent>
  </w:sdt>
  <w:p w14:paraId="4C06DF47" w14:textId="77777777" w:rsidR="00406318" w:rsidRDefault="004063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A50EB" w14:textId="77777777" w:rsidR="003F1DFC" w:rsidRDefault="003F1DFC" w:rsidP="00406318">
      <w:r>
        <w:separator/>
      </w:r>
    </w:p>
  </w:footnote>
  <w:footnote w:type="continuationSeparator" w:id="0">
    <w:p w14:paraId="79251927" w14:textId="77777777" w:rsidR="003F1DFC" w:rsidRDefault="003F1DFC" w:rsidP="0040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2615B"/>
    <w:multiLevelType w:val="hybridMultilevel"/>
    <w:tmpl w:val="E288FA94"/>
    <w:lvl w:ilvl="0" w:tplc="34260E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B2410A"/>
    <w:multiLevelType w:val="hybridMultilevel"/>
    <w:tmpl w:val="A70889C2"/>
    <w:lvl w:ilvl="0" w:tplc="1124EEC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E190B"/>
    <w:multiLevelType w:val="hybridMultilevel"/>
    <w:tmpl w:val="32EE2882"/>
    <w:lvl w:ilvl="0" w:tplc="9E5A82A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27B26"/>
    <w:multiLevelType w:val="hybridMultilevel"/>
    <w:tmpl w:val="E91A1E4A"/>
    <w:lvl w:ilvl="0" w:tplc="FDBA711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D480D5CC">
      <w:numFmt w:val="bullet"/>
      <w:lvlText w:val="◎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6B868992">
      <w:numFmt w:val="bullet"/>
      <w:lvlText w:val="●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7A26"/>
    <w:rsid w:val="00052784"/>
    <w:rsid w:val="001F3638"/>
    <w:rsid w:val="0020739C"/>
    <w:rsid w:val="00260B61"/>
    <w:rsid w:val="002C2790"/>
    <w:rsid w:val="002F23F6"/>
    <w:rsid w:val="00377E80"/>
    <w:rsid w:val="003B4BCC"/>
    <w:rsid w:val="003F1DFC"/>
    <w:rsid w:val="00406318"/>
    <w:rsid w:val="0052432C"/>
    <w:rsid w:val="0056258D"/>
    <w:rsid w:val="005F6AD0"/>
    <w:rsid w:val="006016D1"/>
    <w:rsid w:val="0063133D"/>
    <w:rsid w:val="00634DD2"/>
    <w:rsid w:val="00666680"/>
    <w:rsid w:val="00774E10"/>
    <w:rsid w:val="0097152E"/>
    <w:rsid w:val="00981460"/>
    <w:rsid w:val="00AF1BAC"/>
    <w:rsid w:val="00B021B3"/>
    <w:rsid w:val="00B41869"/>
    <w:rsid w:val="00BA7347"/>
    <w:rsid w:val="00BF7A26"/>
    <w:rsid w:val="00D26726"/>
    <w:rsid w:val="00D36BF1"/>
    <w:rsid w:val="00E128BD"/>
    <w:rsid w:val="00E30C3A"/>
    <w:rsid w:val="00E948B1"/>
    <w:rsid w:val="00EE72C6"/>
    <w:rsid w:val="00F17EE8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D12CB"/>
  <w15:docId w15:val="{9ACB4996-EB0E-4498-8864-CE4EC60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A26"/>
    <w:pPr>
      <w:ind w:leftChars="400" w:left="840"/>
    </w:pPr>
  </w:style>
  <w:style w:type="character" w:styleId="a5">
    <w:name w:val="Placeholder Text"/>
    <w:basedOn w:val="a0"/>
    <w:uiPriority w:val="99"/>
    <w:semiHidden/>
    <w:rsid w:val="00260B61"/>
    <w:rPr>
      <w:color w:val="808080"/>
    </w:rPr>
  </w:style>
  <w:style w:type="character" w:styleId="a6">
    <w:name w:val="Hyperlink"/>
    <w:basedOn w:val="a0"/>
    <w:uiPriority w:val="99"/>
    <w:unhideWhenUsed/>
    <w:rsid w:val="002073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73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06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6318"/>
  </w:style>
  <w:style w:type="paragraph" w:styleId="a9">
    <w:name w:val="footer"/>
    <w:basedOn w:val="a"/>
    <w:link w:val="aa"/>
    <w:uiPriority w:val="99"/>
    <w:unhideWhenUsed/>
    <w:rsid w:val="00406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Shoji</dc:creator>
  <cp:keywords/>
  <dc:description/>
  <cp:lastModifiedBy>Microsoft アカウント</cp:lastModifiedBy>
  <cp:revision>7</cp:revision>
  <dcterms:created xsi:type="dcterms:W3CDTF">2021-08-23T11:29:00Z</dcterms:created>
  <dcterms:modified xsi:type="dcterms:W3CDTF">2023-08-22T23:36:00Z</dcterms:modified>
</cp:coreProperties>
</file>