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8241" w14:textId="619F3FFE" w:rsidR="00BF7A26" w:rsidRPr="00FC2108" w:rsidRDefault="00BF7A26" w:rsidP="00FC2108">
      <w:pPr>
        <w:jc w:val="center"/>
        <w:rPr>
          <w:rFonts w:eastAsiaTheme="minorHAnsi"/>
          <w:b/>
          <w:bCs/>
          <w:sz w:val="28"/>
          <w:szCs w:val="28"/>
        </w:rPr>
      </w:pPr>
      <w:r w:rsidRPr="00FC2108">
        <w:rPr>
          <w:rFonts w:eastAsiaTheme="minorHAnsi" w:hint="eastAsia"/>
          <w:b/>
          <w:bCs/>
          <w:sz w:val="28"/>
          <w:szCs w:val="28"/>
        </w:rPr>
        <w:t>香芝みらい塾 202</w:t>
      </w:r>
      <w:r w:rsidR="00D70F86">
        <w:rPr>
          <w:rFonts w:eastAsiaTheme="minorHAnsi" w:hint="eastAsia"/>
          <w:b/>
          <w:bCs/>
          <w:sz w:val="28"/>
          <w:szCs w:val="28"/>
        </w:rPr>
        <w:t>5</w:t>
      </w:r>
      <w:r w:rsidR="00FC2108" w:rsidRPr="00FC2108">
        <w:rPr>
          <w:rFonts w:eastAsiaTheme="minorHAnsi" w:hint="eastAsia"/>
          <w:b/>
          <w:bCs/>
          <w:sz w:val="28"/>
          <w:szCs w:val="28"/>
        </w:rPr>
        <w:t xml:space="preserve"> </w:t>
      </w:r>
      <w:r w:rsidRPr="00FC2108">
        <w:rPr>
          <w:rFonts w:eastAsiaTheme="minorHAnsi" w:hint="eastAsia"/>
          <w:b/>
          <w:bCs/>
          <w:sz w:val="28"/>
          <w:szCs w:val="28"/>
        </w:rPr>
        <w:t>受講申し込み</w:t>
      </w:r>
      <w:r w:rsidR="00B41869">
        <w:rPr>
          <w:rFonts w:eastAsiaTheme="minorHAnsi" w:hint="eastAsia"/>
          <w:b/>
          <w:bCs/>
          <w:sz w:val="28"/>
          <w:szCs w:val="28"/>
        </w:rPr>
        <w:t>シート</w:t>
      </w:r>
    </w:p>
    <w:p w14:paraId="2D17FD41" w14:textId="0C5B6AE0" w:rsidR="00BF7A26" w:rsidRPr="00FC2108" w:rsidRDefault="00BF7A26">
      <w:pPr>
        <w:rPr>
          <w:rFonts w:asciiTheme="majorHAnsi" w:eastAsiaTheme="majorHAnsi" w:hAnsiTheme="majorHAnsi"/>
        </w:rPr>
      </w:pPr>
    </w:p>
    <w:p w14:paraId="2A1FD90F" w14:textId="5CA5C8CE" w:rsidR="00BF7A26" w:rsidRPr="00FC2108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FC2108">
        <w:rPr>
          <w:rFonts w:asciiTheme="majorHAnsi" w:eastAsiaTheme="majorHAnsi" w:hAnsiTheme="majorHAnsi" w:hint="eastAsia"/>
          <w:b/>
          <w:bCs/>
          <w:sz w:val="24"/>
          <w:szCs w:val="24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7A26" w:rsidRPr="00EE72C6" w14:paraId="7072F10A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C694FD2" w14:textId="6A35CED6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お名前</w:t>
            </w:r>
          </w:p>
        </w:tc>
        <w:tc>
          <w:tcPr>
            <w:tcW w:w="5947" w:type="dxa"/>
          </w:tcPr>
          <w:p w14:paraId="6F2819CE" w14:textId="571B6B08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DAE9172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495FA8E" w14:textId="7C1DB7BB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生年月日</w:t>
            </w:r>
          </w:p>
        </w:tc>
        <w:tc>
          <w:tcPr>
            <w:tcW w:w="5947" w:type="dxa"/>
          </w:tcPr>
          <w:p w14:paraId="08B9DF0C" w14:textId="51E5E65A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62501151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D0EA433" w14:textId="5BA7BDA1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年齢</w:t>
            </w:r>
          </w:p>
        </w:tc>
        <w:tc>
          <w:tcPr>
            <w:tcW w:w="5947" w:type="dxa"/>
          </w:tcPr>
          <w:p w14:paraId="05BDED95" w14:textId="7BC2D95E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E280D43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34B5465D" w14:textId="55B445E1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性別</w:t>
            </w:r>
          </w:p>
        </w:tc>
        <w:tc>
          <w:tcPr>
            <w:tcW w:w="5947" w:type="dxa"/>
          </w:tcPr>
          <w:p w14:paraId="3BC11786" w14:textId="6D48131A" w:rsidR="00BF7A26" w:rsidRPr="00EE72C6" w:rsidRDefault="00774E10" w:rsidP="0020739C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20739C" w:rsidRPr="00EE72C6">
              <w:rPr>
                <w:rFonts w:asciiTheme="majorHAnsi" w:eastAsiaTheme="majorHAnsi" w:hAnsiTheme="majorHAnsi" w:hint="eastAsia"/>
              </w:rPr>
              <w:t>男性</w:t>
            </w:r>
          </w:p>
          <w:p w14:paraId="79B0556E" w14:textId="4EEF95FB" w:rsidR="00BF7A26" w:rsidRPr="00EE72C6" w:rsidRDefault="00774E10" w:rsidP="0020739C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BF7A26" w:rsidRPr="00EE72C6">
              <w:rPr>
                <w:rFonts w:asciiTheme="majorHAnsi" w:eastAsiaTheme="majorHAnsi" w:hAnsiTheme="majorHAnsi"/>
              </w:rPr>
              <w:t>女性</w:t>
            </w:r>
          </w:p>
          <w:p w14:paraId="295933E1" w14:textId="5859AB0E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BF7A26" w:rsidRPr="00EE72C6">
              <w:rPr>
                <w:rFonts w:asciiTheme="majorHAnsi" w:eastAsiaTheme="majorHAnsi" w:hAnsiTheme="majorHAnsi"/>
              </w:rPr>
              <w:t>その他・回答なし</w:t>
            </w:r>
          </w:p>
        </w:tc>
      </w:tr>
      <w:tr w:rsidR="00BF7A26" w:rsidRPr="00EE72C6" w14:paraId="402207E0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4191AAF7" w14:textId="4941FDB8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ご住所</w:t>
            </w:r>
          </w:p>
        </w:tc>
        <w:tc>
          <w:tcPr>
            <w:tcW w:w="5947" w:type="dxa"/>
          </w:tcPr>
          <w:p w14:paraId="0C58A797" w14:textId="7D19E0B5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D5C5774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494E2CE" w14:textId="16E7CA64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電話番号</w:t>
            </w:r>
          </w:p>
        </w:tc>
        <w:tc>
          <w:tcPr>
            <w:tcW w:w="5947" w:type="dxa"/>
          </w:tcPr>
          <w:p w14:paraId="0ECDEF27" w14:textId="64CE7FCE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1492BE5D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5DD3DFEA" w14:textId="0FF6D0B6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メールアドレス</w:t>
            </w:r>
          </w:p>
        </w:tc>
        <w:tc>
          <w:tcPr>
            <w:tcW w:w="5947" w:type="dxa"/>
          </w:tcPr>
          <w:p w14:paraId="24420A52" w14:textId="6109EC02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6563ACB5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11AD6994" w14:textId="1F6809FE" w:rsidR="00BF7A26" w:rsidRPr="00EE72C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現在の職業</w:t>
            </w:r>
          </w:p>
        </w:tc>
        <w:tc>
          <w:tcPr>
            <w:tcW w:w="5947" w:type="dxa"/>
          </w:tcPr>
          <w:p w14:paraId="44B81753" w14:textId="54AFF153" w:rsidR="00BF7A26" w:rsidRPr="00EE72C6" w:rsidRDefault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7F0541C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2B4A9E3A" w14:textId="77777777" w:rsidR="00BF7A2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今までの略歴など</w:t>
            </w:r>
          </w:p>
          <w:p w14:paraId="1671841B" w14:textId="4B76A840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（ご自身の強みや資格も合わせて）</w:t>
            </w:r>
          </w:p>
        </w:tc>
        <w:tc>
          <w:tcPr>
            <w:tcW w:w="5947" w:type="dxa"/>
          </w:tcPr>
          <w:p w14:paraId="1BE5BF80" w14:textId="7CC9ECDE" w:rsidR="00BF7A26" w:rsidRPr="00EE72C6" w:rsidRDefault="00BF7A26" w:rsidP="0020739C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1134A783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6891DD03" w14:textId="77777777" w:rsidR="00BF7A26" w:rsidRDefault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過去の事業経験</w:t>
            </w:r>
          </w:p>
          <w:p w14:paraId="7926EDB3" w14:textId="13873CE9" w:rsidR="00377E80" w:rsidRPr="00EE72C6" w:rsidRDefault="00377E80">
            <w:pPr>
              <w:rPr>
                <w:rFonts w:asciiTheme="majorHAnsi" w:eastAsiaTheme="majorHAnsi" w:hAnsiTheme="majorHAnsi"/>
                <w:b/>
                <w:bCs/>
              </w:rPr>
            </w:pPr>
            <w:r w:rsidRPr="00377E80">
              <w:rPr>
                <w:rFonts w:asciiTheme="majorHAnsi" w:eastAsiaTheme="majorHAnsi" w:hAnsiTheme="majorHAnsi" w:hint="eastAsia"/>
                <w:b/>
                <w:bCs/>
              </w:rPr>
              <w:t>（強み・資格）</w:t>
            </w:r>
          </w:p>
        </w:tc>
        <w:tc>
          <w:tcPr>
            <w:tcW w:w="5947" w:type="dxa"/>
          </w:tcPr>
          <w:p w14:paraId="4DE8447F" w14:textId="4DC067D0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事業を経営していたことはない</w:t>
            </w:r>
          </w:p>
          <w:p w14:paraId="6298899C" w14:textId="287BA4EF" w:rsidR="00BF7A26" w:rsidRPr="00EE72C6" w:rsidRDefault="00774E10" w:rsidP="00EE72C6">
            <w:pPr>
              <w:ind w:left="315" w:hangingChars="150" w:hanging="315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事業を経営していたことがあり、現在もその事業を続けている</w:t>
            </w:r>
          </w:p>
          <w:p w14:paraId="6579EAE1" w14:textId="2338CC9C" w:rsidR="00BF7A26" w:rsidRPr="00EE72C6" w:rsidRDefault="00774E10" w:rsidP="00EE72C6">
            <w:pPr>
              <w:ind w:left="315" w:hangingChars="150" w:hanging="315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事業を経営していたことがあるが、既にその事業をやめている</w:t>
            </w:r>
          </w:p>
        </w:tc>
      </w:tr>
      <w:tr w:rsidR="001F3638" w:rsidRPr="00EE72C6" w14:paraId="1EFCA06D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7490DC1D" w14:textId="1DACEF6C" w:rsidR="00AA6C2A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事業をしていた、もしくはしている方は具体的に、どのような事業をされているか、ご記入ください。</w:t>
            </w:r>
          </w:p>
        </w:tc>
        <w:tc>
          <w:tcPr>
            <w:tcW w:w="5947" w:type="dxa"/>
          </w:tcPr>
          <w:p w14:paraId="74594017" w14:textId="66AFD36B" w:rsidR="001F3638" w:rsidRPr="00EE72C6" w:rsidRDefault="001F3638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F250F5" w:rsidRPr="00EE72C6" w14:paraId="53CE8BAB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66AA8443" w14:textId="3C9F4F32" w:rsidR="00F250F5" w:rsidRDefault="0004687D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現在事業をしている方は</w:t>
            </w:r>
            <w:r w:rsidR="00D70F86">
              <w:rPr>
                <w:rFonts w:asciiTheme="majorHAnsi" w:eastAsiaTheme="majorHAnsi" w:hAnsiTheme="majorHAnsi" w:hint="eastAsia"/>
                <w:b/>
                <w:bCs/>
              </w:rPr>
              <w:t>開業届記載の開業日と、所在地を記載してください。</w:t>
            </w:r>
          </w:p>
        </w:tc>
        <w:tc>
          <w:tcPr>
            <w:tcW w:w="5947" w:type="dxa"/>
          </w:tcPr>
          <w:p w14:paraId="28D90CBD" w14:textId="74141EAE" w:rsidR="00F250F5" w:rsidRDefault="00D70F86" w:rsidP="00BF7A26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開業届記載の開業日</w:t>
            </w:r>
            <w:r w:rsidR="00534D42">
              <w:rPr>
                <w:rFonts w:asciiTheme="majorHAnsi" w:eastAsiaTheme="majorHAnsi" w:hAnsiTheme="majorHAnsi" w:hint="eastAsia"/>
              </w:rPr>
              <w:t>：</w:t>
            </w:r>
          </w:p>
          <w:p w14:paraId="36A0D9C1" w14:textId="1DE4BC53" w:rsidR="00534D42" w:rsidRPr="00EE72C6" w:rsidRDefault="00534D42" w:rsidP="00BF7A26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所在地：</w:t>
            </w:r>
          </w:p>
        </w:tc>
      </w:tr>
      <w:tr w:rsidR="001F3638" w:rsidRPr="00EE72C6" w14:paraId="3E14ADA2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50360193" w14:textId="6E173E7E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経営すること、これからすることに関して、一番近いものは？</w:t>
            </w:r>
          </w:p>
        </w:tc>
        <w:tc>
          <w:tcPr>
            <w:tcW w:w="5947" w:type="dxa"/>
          </w:tcPr>
          <w:p w14:paraId="024EA30A" w14:textId="77777777" w:rsidR="001F3638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楽しみ</w:t>
            </w:r>
          </w:p>
          <w:p w14:paraId="1DD17114" w14:textId="77777777" w:rsidR="001F3638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不安</w:t>
            </w:r>
          </w:p>
          <w:p w14:paraId="42E74A28" w14:textId="06EBD9D3" w:rsidR="001F3638" w:rsidRPr="00EE72C6" w:rsidRDefault="001F3638" w:rsidP="001F3638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その他（　　　　　　　　　　　　　　　　　　　　　）</w:t>
            </w:r>
          </w:p>
        </w:tc>
      </w:tr>
      <w:tr w:rsidR="001F3638" w:rsidRPr="00EE72C6" w14:paraId="6298BF45" w14:textId="77777777" w:rsidTr="00FC2108">
        <w:tc>
          <w:tcPr>
            <w:tcW w:w="2547" w:type="dxa"/>
            <w:shd w:val="clear" w:color="auto" w:fill="BDD6EE" w:themeFill="accent5" w:themeFillTint="66"/>
          </w:tcPr>
          <w:p w14:paraId="0C9C0938" w14:textId="59736113" w:rsidR="001F3638" w:rsidRPr="00EE72C6" w:rsidRDefault="001F363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経営については勉強して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lastRenderedPageBreak/>
              <w:t>いますか？</w:t>
            </w:r>
          </w:p>
        </w:tc>
        <w:tc>
          <w:tcPr>
            <w:tcW w:w="5947" w:type="dxa"/>
          </w:tcPr>
          <w:p w14:paraId="05163FA8" w14:textId="5C86B447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lastRenderedPageBreak/>
              <w:t>□</w:t>
            </w:r>
            <w:r>
              <w:rPr>
                <w:rFonts w:asciiTheme="majorHAnsi" w:eastAsiaTheme="majorHAnsi" w:hAnsiTheme="majorHAnsi" w:hint="eastAsia"/>
              </w:rPr>
              <w:t>起業セミナーや経営セミナーなどを受講したことがある</w:t>
            </w:r>
          </w:p>
          <w:p w14:paraId="0433F75C" w14:textId="54305055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lastRenderedPageBreak/>
              <w:t>□</w:t>
            </w:r>
            <w:r>
              <w:rPr>
                <w:rFonts w:asciiTheme="majorHAnsi" w:eastAsiaTheme="majorHAnsi" w:hAnsiTheme="majorHAnsi" w:hint="eastAsia"/>
              </w:rPr>
              <w:t>ネットや書籍で勉強している</w:t>
            </w:r>
          </w:p>
          <w:p w14:paraId="52E300CF" w14:textId="76A47060" w:rsidR="001F3638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これから勉強する</w:t>
            </w:r>
          </w:p>
          <w:p w14:paraId="591A576C" w14:textId="3F9A8EEC" w:rsidR="001F3638" w:rsidRPr="00EE72C6" w:rsidRDefault="001F3638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その他（　　　　　　　　　　　　　　　　　　　　　）</w:t>
            </w:r>
          </w:p>
        </w:tc>
      </w:tr>
    </w:tbl>
    <w:p w14:paraId="273E3D7F" w14:textId="77777777" w:rsidR="00BF7A26" w:rsidRPr="00EE72C6" w:rsidRDefault="00BF7A26">
      <w:pPr>
        <w:widowControl/>
        <w:jc w:val="left"/>
        <w:rPr>
          <w:rFonts w:asciiTheme="majorHAnsi" w:eastAsiaTheme="majorHAnsi" w:hAnsiTheme="majorHAnsi"/>
        </w:rPr>
      </w:pPr>
      <w:r w:rsidRPr="00EE72C6">
        <w:rPr>
          <w:rFonts w:asciiTheme="majorHAnsi" w:eastAsiaTheme="majorHAnsi" w:hAnsiTheme="majorHAnsi"/>
        </w:rPr>
        <w:lastRenderedPageBreak/>
        <w:br w:type="page"/>
      </w:r>
    </w:p>
    <w:p w14:paraId="107E4431" w14:textId="69D385EA" w:rsidR="00BF7A26" w:rsidRPr="00FC2108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FC2108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創業される予定の業種や内容について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1AF09F84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8809EB5" w14:textId="5EFAD8CE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創業予定の業種と内容を詳しく教えて下さい</w:t>
            </w:r>
          </w:p>
        </w:tc>
        <w:tc>
          <w:tcPr>
            <w:tcW w:w="5805" w:type="dxa"/>
          </w:tcPr>
          <w:p w14:paraId="39555D7F" w14:textId="3C49E1E2" w:rsidR="00BF7A26" w:rsidRPr="00EE72C6" w:rsidRDefault="00BF7A26" w:rsidP="00EE72C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DE5F377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1C243E48" w14:textId="4B16227D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創業の動機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(想いや理念)</w:t>
            </w: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を教えて下さい</w:t>
            </w:r>
          </w:p>
        </w:tc>
        <w:tc>
          <w:tcPr>
            <w:tcW w:w="5805" w:type="dxa"/>
          </w:tcPr>
          <w:p w14:paraId="357613E4" w14:textId="796B68F3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54BA0307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9B9C358" w14:textId="4883B2D5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香芝市のどのエリアで創業しようと考えていますか？</w:t>
            </w:r>
          </w:p>
        </w:tc>
        <w:tc>
          <w:tcPr>
            <w:tcW w:w="5805" w:type="dxa"/>
          </w:tcPr>
          <w:p w14:paraId="7687D9C3" w14:textId="28A627EB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B070C29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7F1300AD" w14:textId="02E0E02F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創業場所を選んだ理由を教えて下さい</w:t>
            </w:r>
          </w:p>
        </w:tc>
        <w:tc>
          <w:tcPr>
            <w:tcW w:w="5805" w:type="dxa"/>
          </w:tcPr>
          <w:p w14:paraId="170DE496" w14:textId="09561CBE" w:rsidR="00BF7A26" w:rsidRPr="00EE72C6" w:rsidRDefault="00BF7A26" w:rsidP="00BF7A2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06CCA106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286A472E" w14:textId="176CB796" w:rsidR="00BF7A26" w:rsidRPr="00EE72C6" w:rsidRDefault="00BF7A26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創業の時期は決まっていますか？</w:t>
            </w:r>
          </w:p>
        </w:tc>
        <w:tc>
          <w:tcPr>
            <w:tcW w:w="5805" w:type="dxa"/>
          </w:tcPr>
          <w:p w14:paraId="1ACB0495" w14:textId="11074E65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半年以内</w:t>
            </w:r>
          </w:p>
          <w:p w14:paraId="797B8E7C" w14:textId="6791054B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1年以内</w:t>
            </w:r>
          </w:p>
          <w:p w14:paraId="14161A65" w14:textId="74794055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3年以内</w:t>
            </w:r>
          </w:p>
          <w:p w14:paraId="103971BA" w14:textId="7D4F32B1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="00EE72C6" w:rsidRPr="00EE72C6">
              <w:rPr>
                <w:rFonts w:asciiTheme="majorHAnsi" w:eastAsiaTheme="majorHAnsi" w:hAnsiTheme="majorHAnsi" w:hint="eastAsia"/>
              </w:rPr>
              <w:t>(</w:t>
            </w:r>
            <w:r w:rsidR="00EE72C6" w:rsidRPr="00EE72C6">
              <w:rPr>
                <w:rFonts w:asciiTheme="majorHAnsi" w:eastAsiaTheme="majorHAnsi" w:hAnsiTheme="majorHAnsi"/>
              </w:rPr>
              <w:t xml:space="preserve">                          )</w:t>
            </w:r>
          </w:p>
        </w:tc>
      </w:tr>
      <w:tr w:rsidR="00FC2108" w:rsidRPr="00EE72C6" w14:paraId="0695A171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0ECFF9EA" w14:textId="55A426D7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具体的な商品・サービスの内容を教えて下さい</w:t>
            </w:r>
          </w:p>
        </w:tc>
        <w:tc>
          <w:tcPr>
            <w:tcW w:w="5805" w:type="dxa"/>
          </w:tcPr>
          <w:p w14:paraId="5BB33F70" w14:textId="20842FA8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9F9CE9E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734A1C59" w14:textId="70D89ACD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あなたが提供する商品・サービスのセールスポイント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(顧客に提供する価値)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を教えて下さい</w:t>
            </w:r>
          </w:p>
        </w:tc>
        <w:tc>
          <w:tcPr>
            <w:tcW w:w="5805" w:type="dxa"/>
          </w:tcPr>
          <w:p w14:paraId="7D2E72DF" w14:textId="0A2505CB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2F39FE82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EC01318" w14:textId="0A4A96B6" w:rsidR="00FC2108" w:rsidRPr="00EE72C6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ターゲットとなる顧客層を教えてください</w:t>
            </w:r>
          </w:p>
        </w:tc>
        <w:tc>
          <w:tcPr>
            <w:tcW w:w="5805" w:type="dxa"/>
          </w:tcPr>
          <w:p w14:paraId="39A94E9F" w14:textId="67B9A544" w:rsidR="00FC2108" w:rsidRPr="00EE72C6" w:rsidRDefault="00FC2108" w:rsidP="00FC210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FC2108" w:rsidRPr="00EE72C6" w14:paraId="140193DD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08331FB0" w14:textId="43B57A96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考えている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営業方法や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販売方法や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PR方法を教えて下さい</w:t>
            </w:r>
          </w:p>
        </w:tc>
        <w:tc>
          <w:tcPr>
            <w:tcW w:w="5805" w:type="dxa"/>
          </w:tcPr>
          <w:p w14:paraId="2C535571" w14:textId="5805FE9D" w:rsidR="00FC2108" w:rsidRPr="00B41869" w:rsidRDefault="00FC2108" w:rsidP="00FC2108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FC2108" w:rsidRPr="00EE72C6" w14:paraId="169EB895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44124003" w14:textId="219ED30B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これから始めるビジネスの市場ニーズ</w:t>
            </w:r>
            <w:r w:rsidR="0052432C">
              <w:rPr>
                <w:rFonts w:asciiTheme="majorHAnsi" w:eastAsiaTheme="majorHAnsi" w:hAnsiTheme="majorHAnsi" w:hint="eastAsia"/>
                <w:b/>
                <w:bCs/>
              </w:rPr>
              <w:t>はありますか？　具体的に記入して下さい</w:t>
            </w:r>
          </w:p>
        </w:tc>
        <w:tc>
          <w:tcPr>
            <w:tcW w:w="5805" w:type="dxa"/>
          </w:tcPr>
          <w:p w14:paraId="0B2E9F37" w14:textId="7905AFDD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454D512D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216650A" w14:textId="66530657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創業予定のビジネスの競合他社や、目指しているお店などの情報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(企業名やウェブサイトなど)を</w:t>
            </w:r>
            <w:r w:rsidR="0052432C">
              <w:rPr>
                <w:rFonts w:asciiTheme="majorHAnsi" w:eastAsiaTheme="majorHAnsi" w:hAnsiTheme="majorHAnsi"/>
                <w:b/>
                <w:bCs/>
              </w:rPr>
              <w:t>理由もあわせて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教えて下さい</w:t>
            </w:r>
          </w:p>
        </w:tc>
        <w:tc>
          <w:tcPr>
            <w:tcW w:w="5805" w:type="dxa"/>
          </w:tcPr>
          <w:p w14:paraId="202EFA84" w14:textId="6A38A187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D867D29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3BF58E3" w14:textId="36F0215F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ビジネスを始めるための見込み開業資金額とその</w:t>
            </w:r>
            <w:r w:rsidRPr="00FC2108">
              <w:rPr>
                <w:rFonts w:asciiTheme="majorHAnsi" w:eastAsiaTheme="majorHAnsi" w:hAnsiTheme="majorHAnsi" w:hint="eastAsia"/>
                <w:b/>
                <w:bCs/>
              </w:rPr>
              <w:lastRenderedPageBreak/>
              <w:t>調達方法を教えてください</w:t>
            </w:r>
          </w:p>
        </w:tc>
        <w:tc>
          <w:tcPr>
            <w:tcW w:w="5805" w:type="dxa"/>
          </w:tcPr>
          <w:p w14:paraId="4EC1D7F4" w14:textId="199995C8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FC2108" w:rsidRPr="00EE72C6" w14:paraId="707B2976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3C63085E" w14:textId="1CA9D5F7" w:rsidR="00FC2108" w:rsidRPr="00FC2108" w:rsidRDefault="00FC2108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起業</w:t>
            </w:r>
            <w:r w:rsidRPr="00FC2108">
              <w:rPr>
                <w:rFonts w:asciiTheme="majorHAnsi" w:eastAsiaTheme="majorHAnsi" w:hAnsiTheme="majorHAnsi"/>
                <w:b/>
                <w:bCs/>
              </w:rPr>
              <w:t>1年後、3年後のイメージを教えて下さい。</w:t>
            </w:r>
          </w:p>
        </w:tc>
        <w:tc>
          <w:tcPr>
            <w:tcW w:w="5805" w:type="dxa"/>
          </w:tcPr>
          <w:p w14:paraId="3E44CD0C" w14:textId="3413D60D" w:rsidR="00FC2108" w:rsidRPr="00EE72C6" w:rsidRDefault="00FC2108" w:rsidP="00FC2108">
            <w:pPr>
              <w:rPr>
                <w:rFonts w:asciiTheme="majorHAnsi" w:eastAsiaTheme="majorHAnsi" w:hAnsiTheme="majorHAnsi"/>
              </w:rPr>
            </w:pPr>
          </w:p>
        </w:tc>
      </w:tr>
      <w:tr w:rsidR="00B41869" w:rsidRPr="00EE72C6" w14:paraId="03379074" w14:textId="77777777" w:rsidTr="00FC2108">
        <w:tc>
          <w:tcPr>
            <w:tcW w:w="2689" w:type="dxa"/>
            <w:shd w:val="clear" w:color="auto" w:fill="FBE4D5" w:themeFill="accent2" w:themeFillTint="33"/>
          </w:tcPr>
          <w:p w14:paraId="255BD75F" w14:textId="0ED8507D" w:rsidR="00B41869" w:rsidRDefault="00B41869" w:rsidP="00FC2108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資金計画表</w:t>
            </w:r>
          </w:p>
        </w:tc>
        <w:tc>
          <w:tcPr>
            <w:tcW w:w="5805" w:type="dxa"/>
          </w:tcPr>
          <w:p w14:paraId="4F622523" w14:textId="7B173B39" w:rsidR="00B41869" w:rsidRPr="00EE72C6" w:rsidRDefault="0052432C" w:rsidP="00FC210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記入できる範囲で結構です。</w:t>
            </w:r>
          </w:p>
        </w:tc>
      </w:tr>
      <w:tr w:rsidR="00B41869" w:rsidRPr="00EE72C6" w14:paraId="6A29841B" w14:textId="77777777" w:rsidTr="00B41869">
        <w:tc>
          <w:tcPr>
            <w:tcW w:w="8494" w:type="dxa"/>
            <w:gridSpan w:val="2"/>
            <w:shd w:val="clear" w:color="auto" w:fill="FFFFFF" w:themeFill="background1"/>
          </w:tcPr>
          <w:p w14:paraId="380C1EF7" w14:textId="77777777" w:rsidR="00B41869" w:rsidRPr="00B41869" w:rsidRDefault="00B41869" w:rsidP="00B4186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41869">
              <w:rPr>
                <w:rFonts w:hint="eastAsia"/>
                <w:b/>
                <w:bCs/>
                <w:sz w:val="16"/>
                <w:szCs w:val="16"/>
              </w:rPr>
              <w:t>（単位：万円）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2"/>
              <w:gridCol w:w="1559"/>
              <w:gridCol w:w="1125"/>
              <w:gridCol w:w="244"/>
              <w:gridCol w:w="1120"/>
              <w:gridCol w:w="1437"/>
              <w:gridCol w:w="1403"/>
            </w:tblGrid>
            <w:tr w:rsidR="00B41869" w:rsidRPr="00B41869" w14:paraId="747BCA00" w14:textId="77777777" w:rsidTr="0047249C">
              <w:trPr>
                <w:trHeight w:val="352"/>
              </w:trPr>
              <w:tc>
                <w:tcPr>
                  <w:tcW w:w="4928" w:type="dxa"/>
                  <w:gridSpan w:val="3"/>
                  <w:vAlign w:val="center"/>
                </w:tcPr>
                <w:p w14:paraId="440CC24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必要な資金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3886ABE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5011" w:type="dxa"/>
                  <w:gridSpan w:val="3"/>
                  <w:vAlign w:val="center"/>
                </w:tcPr>
                <w:p w14:paraId="217DDC5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資金の調達</w:t>
                  </w:r>
                </w:p>
              </w:tc>
            </w:tr>
            <w:tr w:rsidR="00B41869" w:rsidRPr="00B41869" w14:paraId="6D691032" w14:textId="77777777" w:rsidTr="0047249C">
              <w:trPr>
                <w:trHeight w:val="334"/>
              </w:trPr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center"/>
                </w:tcPr>
                <w:p w14:paraId="4C01699F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2025" w:type="dxa"/>
                  <w:tcBorders>
                    <w:bottom w:val="single" w:sz="4" w:space="0" w:color="auto"/>
                  </w:tcBorders>
                  <w:vAlign w:val="center"/>
                </w:tcPr>
                <w:p w14:paraId="6D3DC9E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内訳</w:t>
                  </w:r>
                </w:p>
              </w:tc>
              <w:tc>
                <w:tcPr>
                  <w:tcW w:w="1419" w:type="dxa"/>
                  <w:tcBorders>
                    <w:bottom w:val="single" w:sz="4" w:space="0" w:color="auto"/>
                  </w:tcBorders>
                  <w:vAlign w:val="center"/>
                </w:tcPr>
                <w:p w14:paraId="7677BE9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6AD89E9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  <w:vAlign w:val="center"/>
                </w:tcPr>
                <w:p w14:paraId="134A10E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791" w:type="dxa"/>
                  <w:tcBorders>
                    <w:bottom w:val="single" w:sz="4" w:space="0" w:color="auto"/>
                  </w:tcBorders>
                  <w:vAlign w:val="center"/>
                </w:tcPr>
                <w:p w14:paraId="1B77515A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内訳・返済方法</w:t>
                  </w:r>
                </w:p>
              </w:tc>
              <w:tc>
                <w:tcPr>
                  <w:tcW w:w="1807" w:type="dxa"/>
                  <w:tcBorders>
                    <w:bottom w:val="single" w:sz="4" w:space="0" w:color="auto"/>
                  </w:tcBorders>
                  <w:vAlign w:val="center"/>
                </w:tcPr>
                <w:p w14:paraId="4B789E9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金額</w:t>
                  </w:r>
                </w:p>
              </w:tc>
            </w:tr>
            <w:tr w:rsidR="00B41869" w:rsidRPr="00B41869" w14:paraId="6B14FF4C" w14:textId="77777777" w:rsidTr="0047249C">
              <w:trPr>
                <w:trHeight w:val="530"/>
              </w:trPr>
              <w:tc>
                <w:tcPr>
                  <w:tcW w:w="148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29F4C57" w14:textId="77777777" w:rsidR="00B41869" w:rsidRPr="00B41869" w:rsidRDefault="00B41869" w:rsidP="00B41869">
                  <w:pPr>
                    <w:numPr>
                      <w:ilvl w:val="0"/>
                      <w:numId w:val="4"/>
                    </w:num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設備資金</w:t>
                  </w:r>
                </w:p>
                <w:p w14:paraId="6440A14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内外装工事費</w:t>
                  </w:r>
                </w:p>
                <w:p w14:paraId="1E794FB5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保証金等</w:t>
                  </w:r>
                </w:p>
                <w:p w14:paraId="2EF39DD5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機械設備</w:t>
                  </w:r>
                </w:p>
                <w:p w14:paraId="52FACE5E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什器備品</w:t>
                  </w:r>
                </w:p>
                <w:p w14:paraId="7ACBCBC1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車輌等</w:t>
                  </w:r>
                </w:p>
              </w:tc>
              <w:tc>
                <w:tcPr>
                  <w:tcW w:w="20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54A29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4EFA32E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853C119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023CE6C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8B2E644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238A129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18B6F4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D39827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24DD5A3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4F09849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B314FE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DD42F94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003243F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236636AB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①自己資金</w:t>
                  </w: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34C1318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388540D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62A4FA60" w14:textId="77777777" w:rsidTr="0047249C">
              <w:trPr>
                <w:trHeight w:val="530"/>
              </w:trPr>
              <w:tc>
                <w:tcPr>
                  <w:tcW w:w="14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F92F13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3D508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248358C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673B0D2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F749471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②公庫借入</w:t>
                  </w:r>
                </w:p>
                <w:p w14:paraId="166F95E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1D5C8FB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18C22C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81EB46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CFB051E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50030D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35F1D0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2EA26E2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BE2778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A11590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6923916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0EC44F18" w14:textId="77777777" w:rsidTr="0047249C">
              <w:trPr>
                <w:trHeight w:val="508"/>
              </w:trPr>
              <w:tc>
                <w:tcPr>
                  <w:tcW w:w="1484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E26189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8AC315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46ACF46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209E97AF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</w:tcPr>
                <w:p w14:paraId="7F2DD39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③他金融機関借入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1B187B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686EB3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0FB8B15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D136B24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D01F4A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1F12B94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C5B9FA2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207C97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0FC8BC3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2EA3A1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526F21E3" w14:textId="77777777" w:rsidTr="0047249C">
              <w:trPr>
                <w:trHeight w:val="530"/>
              </w:trPr>
              <w:tc>
                <w:tcPr>
                  <w:tcW w:w="148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AF60E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小計</w:t>
                  </w:r>
                </w:p>
              </w:tc>
              <w:tc>
                <w:tcPr>
                  <w:tcW w:w="202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E429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2E5E7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15EB0ED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right w:val="single" w:sz="4" w:space="0" w:color="auto"/>
                  </w:tcBorders>
                </w:tcPr>
                <w:p w14:paraId="75A5217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030BB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E5014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245A308F" w14:textId="77777777" w:rsidTr="0047249C">
              <w:trPr>
                <w:trHeight w:val="688"/>
              </w:trPr>
              <w:tc>
                <w:tcPr>
                  <w:tcW w:w="148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C73EF8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② 運転資金</w:t>
                  </w:r>
                </w:p>
                <w:p w14:paraId="56B92E17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仕入資金</w:t>
                  </w:r>
                </w:p>
                <w:p w14:paraId="192A0199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人件費</w:t>
                  </w:r>
                </w:p>
                <w:p w14:paraId="7B8C0ADE" w14:textId="77777777" w:rsidR="00B41869" w:rsidRPr="00B41869" w:rsidRDefault="00B41869" w:rsidP="00B41869">
                  <w:pPr>
                    <w:ind w:firstLineChars="50" w:firstLine="8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諸経費等</w:t>
                  </w:r>
                </w:p>
              </w:tc>
              <w:tc>
                <w:tcPr>
                  <w:tcW w:w="20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89E102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3289D508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CBE5C6F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5DED07EE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9562E2B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A36195D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877D44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817C3A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 w:val="restart"/>
                  <w:tcBorders>
                    <w:top w:val="nil"/>
                  </w:tcBorders>
                  <w:vAlign w:val="center"/>
                </w:tcPr>
                <w:p w14:paraId="32B9639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0D2E58BF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0F566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55727E0A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63682E91" w14:textId="77777777" w:rsidTr="0047249C">
              <w:trPr>
                <w:trHeight w:val="751"/>
              </w:trPr>
              <w:tc>
                <w:tcPr>
                  <w:tcW w:w="1484" w:type="dxa"/>
                  <w:vMerge/>
                  <w:tcBorders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3059925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8D0E6F2" w14:textId="77777777" w:rsidR="00B41869" w:rsidRPr="00B41869" w:rsidRDefault="00B41869" w:rsidP="00B41869">
                  <w:pPr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0138CF33" w14:textId="77777777" w:rsidR="00B41869" w:rsidRPr="00B41869" w:rsidRDefault="00B41869" w:rsidP="00B41869">
                  <w:pPr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bottom w:val="nil"/>
                  </w:tcBorders>
                  <w:vAlign w:val="center"/>
                </w:tcPr>
                <w:p w14:paraId="7B717F9C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tcBorders>
                    <w:top w:val="dashSmallGap" w:sz="4" w:space="0" w:color="auto"/>
                    <w:right w:val="single" w:sz="4" w:space="0" w:color="auto"/>
                  </w:tcBorders>
                </w:tcPr>
                <w:p w14:paraId="4C398AB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④その他借入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8A99D1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1E3BC7E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76700496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dashSmallGap" w:sz="4" w:space="0" w:color="auto"/>
                    <w:left w:val="single" w:sz="4" w:space="0" w:color="auto"/>
                  </w:tcBorders>
                  <w:vAlign w:val="center"/>
                </w:tcPr>
                <w:p w14:paraId="426CE661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66CEE2B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14:paraId="29DB76C5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7FB766DB" w14:textId="77777777" w:rsidTr="0047249C">
              <w:trPr>
                <w:trHeight w:val="508"/>
              </w:trPr>
              <w:tc>
                <w:tcPr>
                  <w:tcW w:w="148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F6A1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小計</w:t>
                  </w:r>
                </w:p>
              </w:tc>
              <w:tc>
                <w:tcPr>
                  <w:tcW w:w="202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4A52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E1A67C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39BCB58B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D6ED0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0E8D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509029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B41869" w:rsidRPr="00B41869" w14:paraId="791B60A2" w14:textId="77777777" w:rsidTr="0047249C">
              <w:trPr>
                <w:trHeight w:val="552"/>
              </w:trPr>
              <w:tc>
                <w:tcPr>
                  <w:tcW w:w="1484" w:type="dxa"/>
                  <w:tcBorders>
                    <w:right w:val="single" w:sz="4" w:space="0" w:color="auto"/>
                  </w:tcBorders>
                  <w:vAlign w:val="center"/>
                </w:tcPr>
                <w:p w14:paraId="39F1EA67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bookmarkStart w:id="0" w:name="_Hlk50474315"/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20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BA3B3A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left w:val="single" w:sz="4" w:space="0" w:color="auto"/>
                  </w:tcBorders>
                  <w:vAlign w:val="center"/>
                </w:tcPr>
                <w:p w14:paraId="537ED053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  <w:tc>
                <w:tcPr>
                  <w:tcW w:w="252" w:type="dxa"/>
                  <w:tcBorders>
                    <w:top w:val="nil"/>
                    <w:bottom w:val="nil"/>
                  </w:tcBorders>
                  <w:vAlign w:val="center"/>
                </w:tcPr>
                <w:p w14:paraId="430AD918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tcBorders>
                    <w:right w:val="single" w:sz="4" w:space="0" w:color="auto"/>
                  </w:tcBorders>
                  <w:vAlign w:val="center"/>
                </w:tcPr>
                <w:p w14:paraId="12373880" w14:textId="77777777" w:rsidR="00B41869" w:rsidRPr="00B41869" w:rsidRDefault="00B41869" w:rsidP="00B418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7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7F449D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</w:tcBorders>
                  <w:vAlign w:val="center"/>
                </w:tcPr>
                <w:p w14:paraId="0C782B22" w14:textId="77777777" w:rsidR="00B41869" w:rsidRPr="00B41869" w:rsidRDefault="00B41869" w:rsidP="00B41869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B418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　　</w:t>
                  </w:r>
                </w:p>
              </w:tc>
            </w:tr>
            <w:bookmarkEnd w:id="0"/>
          </w:tbl>
          <w:p w14:paraId="3D0E56ED" w14:textId="77777777" w:rsidR="00B41869" w:rsidRPr="00B41869" w:rsidRDefault="00B41869" w:rsidP="00FC2108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14:paraId="194A90E8" w14:textId="51D12712" w:rsidR="00BF7A26" w:rsidRPr="00EE72C6" w:rsidRDefault="00BF7A26" w:rsidP="00BF7A26">
      <w:pPr>
        <w:rPr>
          <w:rFonts w:asciiTheme="majorHAnsi" w:eastAsiaTheme="majorHAnsi" w:hAnsiTheme="majorHAnsi"/>
        </w:rPr>
      </w:pPr>
    </w:p>
    <w:p w14:paraId="5FD4CDB5" w14:textId="77777777" w:rsidR="00BF7A26" w:rsidRPr="00EE72C6" w:rsidRDefault="00BF7A26">
      <w:pPr>
        <w:widowControl/>
        <w:jc w:val="left"/>
        <w:rPr>
          <w:rFonts w:asciiTheme="majorHAnsi" w:eastAsiaTheme="majorHAnsi" w:hAnsiTheme="majorHAnsi"/>
        </w:rPr>
      </w:pPr>
      <w:r w:rsidRPr="00EE72C6">
        <w:rPr>
          <w:rFonts w:asciiTheme="majorHAnsi" w:eastAsiaTheme="majorHAnsi" w:hAnsiTheme="majorHAnsi"/>
        </w:rPr>
        <w:br w:type="page"/>
      </w:r>
    </w:p>
    <w:p w14:paraId="6C60F4EB" w14:textId="32EE8427" w:rsidR="00BF7A26" w:rsidRPr="00D36BF1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D36BF1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香芝みらい塾にあなたが求めていることを聞かせてください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0FF45973" w14:textId="77777777" w:rsidTr="00FC2108">
        <w:tc>
          <w:tcPr>
            <w:tcW w:w="2689" w:type="dxa"/>
            <w:shd w:val="clear" w:color="auto" w:fill="E2EFD9" w:themeFill="accent6" w:themeFillTint="33"/>
          </w:tcPr>
          <w:p w14:paraId="4548023A" w14:textId="77777777" w:rsidR="00FC2108" w:rsidRDefault="00FC2108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香芝みらい塾に何を求めて受講しようと思いましたか？</w:t>
            </w:r>
          </w:p>
          <w:p w14:paraId="60D4A95D" w14:textId="2B35DC7A" w:rsidR="0052432C" w:rsidRPr="00EE72C6" w:rsidRDefault="0052432C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5984C5BB" w14:textId="160B925E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創業についての知識の習得</w:t>
            </w:r>
          </w:p>
          <w:p w14:paraId="55A26EE6" w14:textId="0D81D5F3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人脈形成</w:t>
            </w:r>
          </w:p>
          <w:p w14:paraId="538550D5" w14:textId="48F99262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事業計画書の書き方</w:t>
            </w:r>
          </w:p>
          <w:p w14:paraId="3C7AEF12" w14:textId="63BDF6F2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サポーターとのグループディスカッション</w:t>
            </w:r>
          </w:p>
          <w:p w14:paraId="53324A66" w14:textId="588CC82C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自分のビジネスモデルを伝えるプレゼンテーション</w:t>
            </w:r>
          </w:p>
          <w:p w14:paraId="59724600" w14:textId="1340927F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Pr="00EE72C6">
              <w:rPr>
                <w:rFonts w:asciiTheme="majorHAnsi" w:eastAsiaTheme="majorHAnsi" w:hAnsiTheme="majorHAnsi" w:hint="eastAsia"/>
              </w:rPr>
              <w:t>(</w:t>
            </w:r>
            <w:r w:rsidRPr="00EE72C6">
              <w:rPr>
                <w:rFonts w:asciiTheme="majorHAnsi" w:eastAsiaTheme="majorHAnsi" w:hAnsiTheme="majorHAnsi"/>
              </w:rPr>
              <w:t xml:space="preserve">                           )</w:t>
            </w:r>
          </w:p>
        </w:tc>
      </w:tr>
      <w:tr w:rsidR="00BF7A26" w:rsidRPr="00EE72C6" w14:paraId="57CC208A" w14:textId="77777777" w:rsidTr="00FC2108">
        <w:tc>
          <w:tcPr>
            <w:tcW w:w="2689" w:type="dxa"/>
            <w:shd w:val="clear" w:color="auto" w:fill="E2EFD9" w:themeFill="accent6" w:themeFillTint="33"/>
          </w:tcPr>
          <w:p w14:paraId="13B029F1" w14:textId="4C57FD9A" w:rsidR="00BF7A26" w:rsidRPr="00EE72C6" w:rsidRDefault="00FC2108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FC2108">
              <w:rPr>
                <w:rFonts w:asciiTheme="majorHAnsi" w:eastAsiaTheme="majorHAnsi" w:hAnsiTheme="majorHAnsi" w:hint="eastAsia"/>
                <w:b/>
                <w:bCs/>
              </w:rPr>
              <w:t>これから始めるビジネスについてアピールがあればご記入ください</w:t>
            </w:r>
          </w:p>
        </w:tc>
        <w:tc>
          <w:tcPr>
            <w:tcW w:w="5805" w:type="dxa"/>
          </w:tcPr>
          <w:p w14:paraId="6845C60F" w14:textId="2EAFA78D" w:rsidR="00BF7A26" w:rsidRPr="00EE72C6" w:rsidRDefault="00BF7A26" w:rsidP="00EE72C6">
            <w:pPr>
              <w:rPr>
                <w:rFonts w:asciiTheme="majorHAnsi" w:eastAsiaTheme="majorHAnsi" w:hAnsiTheme="majorHAnsi"/>
              </w:rPr>
            </w:pPr>
          </w:p>
        </w:tc>
      </w:tr>
      <w:tr w:rsidR="00BF7A26" w:rsidRPr="00EE72C6" w14:paraId="3AB53C6A" w14:textId="77777777" w:rsidTr="00D36BF1">
        <w:tc>
          <w:tcPr>
            <w:tcW w:w="2689" w:type="dxa"/>
            <w:shd w:val="clear" w:color="auto" w:fill="E2EFD9" w:themeFill="accent6" w:themeFillTint="33"/>
          </w:tcPr>
          <w:p w14:paraId="5DDF4D97" w14:textId="77777777" w:rsidR="00BF7A26" w:rsidRDefault="00D36BF1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香芝みらい塾をどちらで知ったか教えて下さい</w:t>
            </w:r>
          </w:p>
          <w:p w14:paraId="1CD08B8A" w14:textId="5AB070B2" w:rsidR="0052432C" w:rsidRPr="00EE72C6" w:rsidRDefault="0052432C" w:rsidP="00BF7A26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480C2068" w14:textId="483A2618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パンフレット</w:t>
            </w:r>
          </w:p>
          <w:p w14:paraId="1444049C" w14:textId="5CC2A34C" w:rsidR="00BF7A26" w:rsidRPr="00EE72C6" w:rsidRDefault="0098146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香芝市の広報紙</w:t>
            </w:r>
          </w:p>
          <w:p w14:paraId="10718B73" w14:textId="77371585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香芝ダイスキ！</w:t>
            </w:r>
          </w:p>
          <w:p w14:paraId="6EFF65C9" w14:textId="4681A8D7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香芝みらい塾のWebページ</w:t>
            </w:r>
          </w:p>
          <w:p w14:paraId="56F0B3E6" w14:textId="17888078" w:rsidR="00BF7A2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香芝みらい塾のFacebook</w:t>
            </w:r>
          </w:p>
          <w:p w14:paraId="6347BFDE" w14:textId="63323477" w:rsidR="00B41869" w:rsidRPr="00B41869" w:rsidRDefault="00B41869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Pr="00EE72C6">
              <w:rPr>
                <w:rFonts w:asciiTheme="majorHAnsi" w:eastAsiaTheme="majorHAnsi" w:hAnsiTheme="majorHAnsi"/>
              </w:rPr>
              <w:t>香芝みらい塾の</w:t>
            </w:r>
            <w:r>
              <w:rPr>
                <w:rFonts w:asciiTheme="majorHAnsi" w:eastAsiaTheme="majorHAnsi" w:hAnsiTheme="majorHAnsi" w:hint="eastAsia"/>
              </w:rPr>
              <w:t>Instagram</w:t>
            </w:r>
          </w:p>
          <w:p w14:paraId="6B325D56" w14:textId="45C72119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友人・知人からの紹介</w:t>
            </w:r>
          </w:p>
          <w:p w14:paraId="0785FFDB" w14:textId="35E60694" w:rsidR="00BF7A26" w:rsidRPr="00EE72C6" w:rsidRDefault="00EE72C6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BF7A26" w:rsidRPr="00EE72C6">
              <w:rPr>
                <w:rFonts w:asciiTheme="majorHAnsi" w:eastAsiaTheme="majorHAnsi" w:hAnsiTheme="majorHAnsi"/>
              </w:rPr>
              <w:t>その他</w:t>
            </w:r>
            <w:r w:rsidRPr="00EE72C6">
              <w:rPr>
                <w:rFonts w:asciiTheme="majorHAnsi" w:eastAsiaTheme="majorHAnsi" w:hAnsiTheme="majorHAnsi" w:hint="eastAsia"/>
              </w:rPr>
              <w:t>(</w:t>
            </w:r>
            <w:r w:rsidRPr="00EE72C6">
              <w:rPr>
                <w:rFonts w:asciiTheme="majorHAnsi" w:eastAsiaTheme="majorHAnsi" w:hAnsiTheme="majorHAnsi"/>
              </w:rPr>
              <w:t xml:space="preserve">                           )</w:t>
            </w:r>
          </w:p>
        </w:tc>
      </w:tr>
    </w:tbl>
    <w:p w14:paraId="1522CB3E" w14:textId="77777777" w:rsidR="00BF7A26" w:rsidRPr="00EE72C6" w:rsidRDefault="00BF7A26" w:rsidP="00BF7A26">
      <w:pPr>
        <w:rPr>
          <w:rFonts w:asciiTheme="majorHAnsi" w:eastAsiaTheme="majorHAnsi" w:hAnsiTheme="majorHAnsi"/>
        </w:rPr>
      </w:pPr>
    </w:p>
    <w:p w14:paraId="4A12E467" w14:textId="1A38615B" w:rsidR="00BF7A26" w:rsidRDefault="00BF7A26">
      <w:pPr>
        <w:widowControl/>
        <w:jc w:val="left"/>
        <w:rPr>
          <w:rFonts w:asciiTheme="majorHAnsi" w:eastAsiaTheme="majorHAnsi" w:hAnsiTheme="majorHAnsi"/>
        </w:rPr>
      </w:pPr>
    </w:p>
    <w:p w14:paraId="7FFBA105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735D2929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800FCE9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8F34997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685B029D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6803C4C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095DB5F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100D81FD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71407C68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1F1A1A5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DD322EA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67EF3B07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5FB87B72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4364A093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06711148" w14:textId="77777777" w:rsidR="0052432C" w:rsidRDefault="0052432C">
      <w:pPr>
        <w:widowControl/>
        <w:jc w:val="left"/>
        <w:rPr>
          <w:rFonts w:asciiTheme="majorHAnsi" w:eastAsiaTheme="majorHAnsi" w:hAnsiTheme="majorHAnsi"/>
        </w:rPr>
      </w:pPr>
    </w:p>
    <w:p w14:paraId="3AB09D85" w14:textId="51378263" w:rsidR="0052432C" w:rsidRDefault="0052432C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lastRenderedPageBreak/>
        <w:t xml:space="preserve">■　</w:t>
      </w:r>
      <w:r w:rsidRPr="0052432C">
        <w:rPr>
          <w:rFonts w:asciiTheme="majorHAnsi" w:eastAsiaTheme="majorHAnsi" w:hAnsiTheme="majorHAnsi"/>
          <w:b/>
          <w:sz w:val="24"/>
          <w:szCs w:val="24"/>
        </w:rPr>
        <w:t>香芝みらい塾の受講へ向けて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2432C" w:rsidRPr="00EE72C6" w14:paraId="4A09B3C9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A8C70AA" w14:textId="77777777" w:rsidR="0052432C" w:rsidRDefault="0052432C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香芝みらい塾では</w:t>
            </w:r>
            <w:r w:rsidR="002F23F6">
              <w:rPr>
                <w:rFonts w:asciiTheme="majorHAnsi" w:eastAsiaTheme="majorHAnsi" w:hAnsiTheme="majorHAnsi"/>
                <w:b/>
                <w:bCs/>
              </w:rPr>
              <w:t>経営計画書やプレゼンテーションを作成します。</w:t>
            </w:r>
          </w:p>
          <w:p w14:paraId="171998C4" w14:textId="77777777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使用できるPCソフトを選択してください。</w:t>
            </w:r>
          </w:p>
          <w:p w14:paraId="4D111D87" w14:textId="6306AFD2" w:rsidR="002F23F6" w:rsidRPr="00EE72C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（複数回答可）</w:t>
            </w:r>
          </w:p>
        </w:tc>
        <w:tc>
          <w:tcPr>
            <w:tcW w:w="5805" w:type="dxa"/>
          </w:tcPr>
          <w:p w14:paraId="4B51E900" w14:textId="50080429" w:rsidR="0052432C" w:rsidRPr="00EE72C6" w:rsidRDefault="0052432C" w:rsidP="00C50C2F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2F23F6">
              <w:rPr>
                <w:rFonts w:asciiTheme="majorHAnsi" w:eastAsiaTheme="majorHAnsi" w:hAnsiTheme="majorHAnsi"/>
              </w:rPr>
              <w:t>Word</w:t>
            </w:r>
          </w:p>
          <w:p w14:paraId="59E3193B" w14:textId="77777777" w:rsidR="0052432C" w:rsidRDefault="0052432C" w:rsidP="00C50C2F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 w:rsidR="002F23F6">
              <w:rPr>
                <w:rFonts w:asciiTheme="majorHAnsi" w:eastAsiaTheme="majorHAnsi" w:hAnsiTheme="majorHAnsi"/>
              </w:rPr>
              <w:t>Excel</w:t>
            </w:r>
          </w:p>
          <w:p w14:paraId="0ECB740D" w14:textId="495E186C" w:rsidR="002F23F6" w:rsidRDefault="002F23F6" w:rsidP="002F23F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PowerPoint</w:t>
            </w:r>
          </w:p>
          <w:p w14:paraId="20647C85" w14:textId="408D514B" w:rsidR="002F23F6" w:rsidRPr="00EE72C6" w:rsidRDefault="002F23F6" w:rsidP="002F23F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14B4F52F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304ED936" w14:textId="391D658C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あなたのPCスキルを教えてください。</w:t>
            </w:r>
          </w:p>
        </w:tc>
        <w:tc>
          <w:tcPr>
            <w:tcW w:w="5805" w:type="dxa"/>
          </w:tcPr>
          <w:p w14:paraId="5F199D88" w14:textId="13C0DE1F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文字は入力できる</w:t>
            </w:r>
          </w:p>
          <w:p w14:paraId="74BD4717" w14:textId="2CA7A763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提案書・企画書など、プレゼンの資料を作成できる</w:t>
            </w:r>
          </w:p>
          <w:p w14:paraId="4E71A9A5" w14:textId="6725E5EB" w:rsidR="002F23F6" w:rsidRDefault="002F23F6" w:rsidP="00C50C2F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□まったく使えない</w:t>
            </w:r>
          </w:p>
          <w:p w14:paraId="5BEFAC61" w14:textId="7985F5C8" w:rsidR="002F23F6" w:rsidRPr="002F23F6" w:rsidRDefault="002F23F6" w:rsidP="00C50C2F">
            <w:pPr>
              <w:jc w:val="left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 xml:space="preserve">□ 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2FBF4966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5A1EE29" w14:textId="45454573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人と話すことについて、一番近いものは？</w:t>
            </w:r>
          </w:p>
        </w:tc>
        <w:tc>
          <w:tcPr>
            <w:tcW w:w="5805" w:type="dxa"/>
          </w:tcPr>
          <w:p w14:paraId="561C849F" w14:textId="0F3931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□得意</w:t>
            </w:r>
          </w:p>
          <w:p w14:paraId="7F350156" w14:textId="4978527C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□普通</w:t>
            </w:r>
          </w:p>
          <w:p w14:paraId="103A82F9" w14:textId="4A91F3FF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□苦手</w:t>
            </w:r>
          </w:p>
        </w:tc>
      </w:tr>
      <w:tr w:rsidR="002F23F6" w:rsidRPr="00EE72C6" w14:paraId="0F73CBF4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65E5184A" w14:textId="5ACC1532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香芝みらい塾を受講するにあたり、家族に伝えていますか</w:t>
            </w:r>
          </w:p>
        </w:tc>
        <w:tc>
          <w:tcPr>
            <w:tcW w:w="5805" w:type="dxa"/>
          </w:tcPr>
          <w:p w14:paraId="77A7ADEF" w14:textId="274D5BD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□はい</w:t>
            </w:r>
          </w:p>
          <w:p w14:paraId="76C8AD2C" w14:textId="22DF1A84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□いいえ</w:t>
            </w:r>
          </w:p>
          <w:p w14:paraId="0BA85ADD" w14:textId="01EAEF51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□受講が決まったら伝える</w:t>
            </w:r>
          </w:p>
          <w:p w14:paraId="20E1BF47" w14:textId="04971B0C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  <w:tr w:rsidR="002F23F6" w:rsidRPr="00EE72C6" w14:paraId="0675C0CF" w14:textId="77777777" w:rsidTr="0052432C">
        <w:tc>
          <w:tcPr>
            <w:tcW w:w="2689" w:type="dxa"/>
            <w:shd w:val="clear" w:color="auto" w:fill="B4C6E7" w:themeFill="accent1" w:themeFillTint="66"/>
          </w:tcPr>
          <w:p w14:paraId="5A2EB6CD" w14:textId="100C5FE1" w:rsidR="002F23F6" w:rsidRDefault="002F23F6" w:rsidP="00C50C2F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家族は香芝みらい塾への応募や創業について、理解してくれていますか</w:t>
            </w:r>
          </w:p>
        </w:tc>
        <w:tc>
          <w:tcPr>
            <w:tcW w:w="5805" w:type="dxa"/>
          </w:tcPr>
          <w:p w14:paraId="25A8195B" w14:textId="777777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□はい</w:t>
            </w:r>
          </w:p>
          <w:p w14:paraId="3CE18D8D" w14:textId="77777777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□いいえ</w:t>
            </w:r>
          </w:p>
          <w:p w14:paraId="34003DBA" w14:textId="1E048078" w:rsidR="002F23F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□受講が決まったら理解してもらう</w:t>
            </w:r>
          </w:p>
          <w:p w14:paraId="4D27AF1D" w14:textId="33F5483E" w:rsidR="002F23F6" w:rsidRPr="00EE72C6" w:rsidRDefault="002F23F6" w:rsidP="002F23F6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/>
              </w:rPr>
              <w:t>その他（　　　　　　　　　　　　　　　　　　　）</w:t>
            </w:r>
          </w:p>
        </w:tc>
      </w:tr>
    </w:tbl>
    <w:p w14:paraId="5991E528" w14:textId="15614F8B" w:rsidR="002F23F6" w:rsidRDefault="002F23F6">
      <w:pPr>
        <w:widowControl/>
        <w:jc w:val="left"/>
        <w:rPr>
          <w:rFonts w:asciiTheme="majorHAnsi" w:eastAsiaTheme="majorHAnsi" w:hAnsiTheme="majorHAnsi"/>
        </w:rPr>
      </w:pPr>
    </w:p>
    <w:p w14:paraId="513532A7" w14:textId="77777777" w:rsidR="002F23F6" w:rsidRDefault="002F23F6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14:paraId="39EA59E8" w14:textId="349F0CC8" w:rsidR="00BF7A26" w:rsidRPr="00D36BF1" w:rsidRDefault="00BF7A26" w:rsidP="00BF7A26">
      <w:pPr>
        <w:pStyle w:val="a4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4"/>
          <w:szCs w:val="24"/>
        </w:rPr>
      </w:pPr>
      <w:r w:rsidRPr="00D36BF1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香芝みらい塾の受講を希望される方への確認事項となります</w:t>
      </w:r>
      <w:r w:rsidR="00E30C3A">
        <w:rPr>
          <w:rFonts w:asciiTheme="majorHAnsi" w:eastAsiaTheme="majorHAnsi" w:hAnsiTheme="majorHAnsi" w:hint="eastAsia"/>
          <w:b/>
          <w:bCs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7A26" w:rsidRPr="00EE72C6" w14:paraId="0F304994" w14:textId="77777777" w:rsidTr="00D36BF1">
        <w:tc>
          <w:tcPr>
            <w:tcW w:w="2689" w:type="dxa"/>
            <w:shd w:val="clear" w:color="auto" w:fill="FFC9C9"/>
          </w:tcPr>
          <w:p w14:paraId="01E3664F" w14:textId="518B2DE9" w:rsidR="00BF7A26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講義の出席について</w:t>
            </w:r>
          </w:p>
        </w:tc>
        <w:tc>
          <w:tcPr>
            <w:tcW w:w="5805" w:type="dxa"/>
          </w:tcPr>
          <w:p w14:paraId="7CCC6166" w14:textId="3FB5A56B" w:rsidR="00D36BF1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香芝みらい塾を受講し修了するためには、全ての講義</w:t>
            </w:r>
            <w:r w:rsidRPr="00EE72C6">
              <w:rPr>
                <w:rFonts w:asciiTheme="majorHAnsi" w:eastAsiaTheme="majorHAnsi" w:hAnsiTheme="majorHAnsi"/>
                <w:b/>
                <w:bCs/>
              </w:rPr>
              <w:t>(全</w:t>
            </w:r>
            <w:r w:rsidR="0056258D">
              <w:rPr>
                <w:rFonts w:asciiTheme="majorHAnsi" w:eastAsiaTheme="majorHAnsi" w:hAnsiTheme="majorHAnsi" w:hint="eastAsia"/>
                <w:b/>
                <w:bCs/>
              </w:rPr>
              <w:t>8</w:t>
            </w:r>
            <w:r w:rsidRPr="00EE72C6">
              <w:rPr>
                <w:rFonts w:asciiTheme="majorHAnsi" w:eastAsiaTheme="majorHAnsi" w:hAnsiTheme="majorHAnsi"/>
                <w:b/>
                <w:bCs/>
              </w:rPr>
              <w:t>回)を受講することが必要となります。</w:t>
            </w:r>
          </w:p>
          <w:p w14:paraId="3DE04A82" w14:textId="77777777" w:rsidR="0052432C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EE72C6">
              <w:rPr>
                <w:rFonts w:asciiTheme="majorHAnsi" w:eastAsiaTheme="majorHAnsi" w:hAnsiTheme="majorHAnsi" w:hint="eastAsia"/>
                <w:b/>
                <w:bCs/>
              </w:rPr>
              <w:t>全ての回に参加することができますか？</w:t>
            </w:r>
          </w:p>
          <w:p w14:paraId="764D0084" w14:textId="24B8AE85" w:rsidR="00BF7A26" w:rsidRPr="00EE72C6" w:rsidRDefault="0052432C" w:rsidP="0052432C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要件を満たすと、特定創業支援事業の証明書の発行を受けることができます。</w:t>
            </w:r>
            <w:r w:rsidR="00D36BF1">
              <w:rPr>
                <w:rFonts w:asciiTheme="majorHAnsi" w:eastAsiaTheme="majorHAnsi" w:hAnsiTheme="majorHAnsi"/>
              </w:rPr>
              <w:br/>
            </w:r>
            <w:r w:rsidR="00D36BF1">
              <w:rPr>
                <w:rFonts w:asciiTheme="majorHAnsi" w:eastAsiaTheme="majorHAnsi" w:hAnsiTheme="majorHAnsi"/>
              </w:rPr>
              <w:br/>
            </w:r>
            <w:r w:rsidR="00774E10"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はい</w:t>
            </w:r>
          </w:p>
          <w:p w14:paraId="0BD89748" w14:textId="6085068A" w:rsidR="00BF7A26" w:rsidRPr="00EE72C6" w:rsidRDefault="00774E10" w:rsidP="00BF7A26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EE72C6" w:rsidRPr="00EE72C6">
              <w:rPr>
                <w:rFonts w:asciiTheme="majorHAnsi" w:eastAsiaTheme="majorHAnsi" w:hAnsiTheme="majorHAnsi" w:hint="eastAsia"/>
              </w:rPr>
              <w:t xml:space="preserve"> </w:t>
            </w:r>
            <w:r w:rsidR="00BF7A26" w:rsidRPr="00EE72C6">
              <w:rPr>
                <w:rFonts w:asciiTheme="majorHAnsi" w:eastAsiaTheme="majorHAnsi" w:hAnsiTheme="majorHAnsi"/>
              </w:rPr>
              <w:t>いいえ</w:t>
            </w:r>
          </w:p>
        </w:tc>
      </w:tr>
      <w:tr w:rsidR="00B021B3" w:rsidRPr="00EE72C6" w14:paraId="388EAD0B" w14:textId="77777777" w:rsidTr="00D36BF1">
        <w:tc>
          <w:tcPr>
            <w:tcW w:w="2689" w:type="dxa"/>
            <w:shd w:val="clear" w:color="auto" w:fill="FFC9C9"/>
          </w:tcPr>
          <w:p w14:paraId="428C3330" w14:textId="23FDC5B9" w:rsidR="00B021B3" w:rsidRPr="00D36BF1" w:rsidRDefault="00B021B3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受講への熱意について</w:t>
            </w:r>
          </w:p>
        </w:tc>
        <w:tc>
          <w:tcPr>
            <w:tcW w:w="5805" w:type="dxa"/>
          </w:tcPr>
          <w:p w14:paraId="051828F6" w14:textId="170AB559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香芝みらい塾の受講に、どの程度の熱意をお持ちですか。</w:t>
            </w:r>
          </w:p>
          <w:p w14:paraId="0358FBCD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</w:p>
          <w:p w14:paraId="2416F348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>講義だけでも聞いて、知識を増やしたい。</w:t>
            </w:r>
          </w:p>
          <w:p w14:paraId="6F9C759B" w14:textId="77777777" w:rsidR="00B021B3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□まだ創業についてのイメージがボンヤリしている。</w:t>
            </w:r>
          </w:p>
          <w:p w14:paraId="17948A69" w14:textId="31348D5C" w:rsidR="00B021B3" w:rsidRPr="00D36BF1" w:rsidRDefault="00B021B3" w:rsidP="00D36BF1">
            <w:pPr>
              <w:ind w:left="2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□創業後の明確なビジョンがあり、グループディスカッションやプレゼンテーションも積極的に行いたい。</w:t>
            </w:r>
          </w:p>
        </w:tc>
      </w:tr>
      <w:tr w:rsidR="00BF7A26" w:rsidRPr="00EE72C6" w14:paraId="26A11927" w14:textId="77777777" w:rsidTr="00D36BF1">
        <w:tc>
          <w:tcPr>
            <w:tcW w:w="2689" w:type="dxa"/>
            <w:shd w:val="clear" w:color="auto" w:fill="FFC9C9"/>
          </w:tcPr>
          <w:p w14:paraId="4A836183" w14:textId="1F890318" w:rsidR="00BF7A26" w:rsidRPr="00EE72C6" w:rsidRDefault="00D36BF1" w:rsidP="00D36BF1">
            <w:pPr>
              <w:rPr>
                <w:rFonts w:asciiTheme="majorHAnsi" w:eastAsiaTheme="majorHAnsi" w:hAnsiTheme="majorHAnsi"/>
                <w:b/>
                <w:bCs/>
              </w:rPr>
            </w:pPr>
            <w:r w:rsidRPr="00D36BF1">
              <w:rPr>
                <w:rFonts w:asciiTheme="majorHAnsi" w:eastAsiaTheme="majorHAnsi" w:hAnsiTheme="majorHAnsi" w:hint="eastAsia"/>
                <w:b/>
                <w:bCs/>
              </w:rPr>
              <w:t>「聴講生」制度の希望について</w:t>
            </w:r>
          </w:p>
        </w:tc>
        <w:tc>
          <w:tcPr>
            <w:tcW w:w="5805" w:type="dxa"/>
          </w:tcPr>
          <w:p w14:paraId="1E4750E5" w14:textId="77777777" w:rsidR="00D36BF1" w:rsidRPr="00D36BF1" w:rsidRDefault="00D36BF1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D36BF1">
              <w:rPr>
                <w:rFonts w:asciiTheme="majorHAnsi" w:eastAsiaTheme="majorHAnsi" w:hAnsiTheme="majorHAnsi" w:hint="eastAsia"/>
              </w:rPr>
              <w:t>香芝みらい塾はグループディスカッションの都合上、定員</w:t>
            </w:r>
            <w:r w:rsidRPr="00D36BF1">
              <w:rPr>
                <w:rFonts w:asciiTheme="majorHAnsi" w:eastAsiaTheme="majorHAnsi" w:hAnsiTheme="majorHAnsi"/>
              </w:rPr>
              <w:t>6名となっています。</w:t>
            </w:r>
          </w:p>
          <w:p w14:paraId="30F72B5F" w14:textId="77777777" w:rsidR="00D36BF1" w:rsidRPr="00D36BF1" w:rsidRDefault="00D36BF1" w:rsidP="00D36BF1">
            <w:pPr>
              <w:ind w:left="2"/>
              <w:rPr>
                <w:rFonts w:asciiTheme="majorHAnsi" w:eastAsiaTheme="majorHAnsi" w:hAnsiTheme="majorHAnsi"/>
              </w:rPr>
            </w:pPr>
            <w:r w:rsidRPr="00D36BF1">
              <w:rPr>
                <w:rFonts w:asciiTheme="majorHAnsi" w:eastAsiaTheme="majorHAnsi" w:hAnsiTheme="majorHAnsi" w:hint="eastAsia"/>
              </w:rPr>
              <w:t>選考に漏れた場合、創業に必要な講義のみを受講する「聴講生」制度（定員なし）があります。</w:t>
            </w:r>
          </w:p>
          <w:p w14:paraId="5BD1AA0A" w14:textId="77777777" w:rsidR="00D36BF1" w:rsidRDefault="00D36BF1" w:rsidP="00D36BF1">
            <w:pPr>
              <w:ind w:left="317" w:hangingChars="151" w:hanging="317"/>
              <w:rPr>
                <w:rFonts w:asciiTheme="majorHAnsi" w:eastAsiaTheme="majorHAnsi" w:hAnsiTheme="majorHAnsi"/>
              </w:rPr>
            </w:pPr>
          </w:p>
          <w:p w14:paraId="22E6EDB8" w14:textId="570ACACF" w:rsidR="00634DD2" w:rsidRPr="00EE72C6" w:rsidRDefault="00774E10" w:rsidP="00D36BF1">
            <w:pPr>
              <w:ind w:left="317" w:hangingChars="151" w:hanging="317"/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634DD2" w:rsidRPr="00EE72C6">
              <w:rPr>
                <w:rFonts w:asciiTheme="majorHAnsi" w:eastAsiaTheme="majorHAnsi" w:hAnsiTheme="majorHAnsi" w:hint="eastAsia"/>
              </w:rPr>
              <w:t>受講生に選ばれなかった場合、講義のみを聴く聴講生でも受講することを希望する。</w:t>
            </w:r>
          </w:p>
          <w:p w14:paraId="2D40B65F" w14:textId="44A98026" w:rsidR="00BF7A26" w:rsidRPr="00EE72C6" w:rsidRDefault="00774E10" w:rsidP="00634DD2">
            <w:pPr>
              <w:rPr>
                <w:rFonts w:asciiTheme="majorHAnsi" w:eastAsiaTheme="majorHAnsi" w:hAnsiTheme="majorHAnsi"/>
              </w:rPr>
            </w:pPr>
            <w:r w:rsidRPr="00EE72C6">
              <w:rPr>
                <w:rFonts w:asciiTheme="majorHAnsi" w:eastAsiaTheme="majorHAnsi" w:hAnsiTheme="majorHAnsi" w:hint="eastAsia"/>
              </w:rPr>
              <w:t>□</w:t>
            </w:r>
            <w:r w:rsidR="00FC2108">
              <w:rPr>
                <w:rFonts w:asciiTheme="majorHAnsi" w:eastAsiaTheme="majorHAnsi" w:hAnsiTheme="majorHAnsi" w:hint="eastAsia"/>
              </w:rPr>
              <w:t xml:space="preserve"> </w:t>
            </w:r>
            <w:r w:rsidR="00634DD2" w:rsidRPr="00EE72C6">
              <w:rPr>
                <w:rFonts w:asciiTheme="majorHAnsi" w:eastAsiaTheme="majorHAnsi" w:hAnsiTheme="majorHAnsi"/>
              </w:rPr>
              <w:t>受講生に選ばれなかった場合、受講を辞退する。</w:t>
            </w:r>
          </w:p>
        </w:tc>
      </w:tr>
    </w:tbl>
    <w:p w14:paraId="75E03507" w14:textId="77777777" w:rsidR="00BF7A26" w:rsidRPr="00EE72C6" w:rsidRDefault="00BF7A26" w:rsidP="00BF7A26">
      <w:pPr>
        <w:rPr>
          <w:rFonts w:asciiTheme="majorHAnsi" w:eastAsiaTheme="majorHAnsi" w:hAnsiTheme="majorHAnsi"/>
        </w:rPr>
      </w:pPr>
    </w:p>
    <w:sectPr w:rsidR="00BF7A26" w:rsidRPr="00EE72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35165" w14:textId="77777777" w:rsidR="0070014F" w:rsidRDefault="0070014F" w:rsidP="00406318">
      <w:r>
        <w:separator/>
      </w:r>
    </w:p>
  </w:endnote>
  <w:endnote w:type="continuationSeparator" w:id="0">
    <w:p w14:paraId="3F74F699" w14:textId="77777777" w:rsidR="0070014F" w:rsidRDefault="0070014F" w:rsidP="0040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88215"/>
      <w:docPartObj>
        <w:docPartGallery w:val="Page Numbers (Bottom of Page)"/>
        <w:docPartUnique/>
      </w:docPartObj>
    </w:sdtPr>
    <w:sdtEndPr/>
    <w:sdtContent>
      <w:p w14:paraId="5691CC55" w14:textId="0EF57838" w:rsidR="00406318" w:rsidRDefault="004063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D0" w:rsidRPr="005F6AD0">
          <w:rPr>
            <w:noProof/>
            <w:lang w:val="ja-JP"/>
          </w:rPr>
          <w:t>6</w:t>
        </w:r>
        <w:r>
          <w:fldChar w:fldCharType="end"/>
        </w:r>
      </w:p>
    </w:sdtContent>
  </w:sdt>
  <w:p w14:paraId="4C06DF47" w14:textId="77777777" w:rsidR="00406318" w:rsidRDefault="004063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02A7" w14:textId="77777777" w:rsidR="0070014F" w:rsidRDefault="0070014F" w:rsidP="00406318">
      <w:r>
        <w:separator/>
      </w:r>
    </w:p>
  </w:footnote>
  <w:footnote w:type="continuationSeparator" w:id="0">
    <w:p w14:paraId="5047BC73" w14:textId="77777777" w:rsidR="0070014F" w:rsidRDefault="0070014F" w:rsidP="0040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615B"/>
    <w:multiLevelType w:val="hybridMultilevel"/>
    <w:tmpl w:val="E288FA94"/>
    <w:lvl w:ilvl="0" w:tplc="34260E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B2410A"/>
    <w:multiLevelType w:val="hybridMultilevel"/>
    <w:tmpl w:val="A70889C2"/>
    <w:lvl w:ilvl="0" w:tplc="1124EEC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E190B"/>
    <w:multiLevelType w:val="hybridMultilevel"/>
    <w:tmpl w:val="32EE2882"/>
    <w:lvl w:ilvl="0" w:tplc="9E5A82A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27B26"/>
    <w:multiLevelType w:val="hybridMultilevel"/>
    <w:tmpl w:val="E91A1E4A"/>
    <w:lvl w:ilvl="0" w:tplc="FDBA71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480D5CC">
      <w:numFmt w:val="bullet"/>
      <w:lvlText w:val="◎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6B868992">
      <w:numFmt w:val="bullet"/>
      <w:lvlText w:val="●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1475">
    <w:abstractNumId w:val="2"/>
  </w:num>
  <w:num w:numId="2" w16cid:durableId="1515801349">
    <w:abstractNumId w:val="1"/>
  </w:num>
  <w:num w:numId="3" w16cid:durableId="1919244393">
    <w:abstractNumId w:val="3"/>
  </w:num>
  <w:num w:numId="4" w16cid:durableId="81992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A26"/>
    <w:rsid w:val="0002005C"/>
    <w:rsid w:val="0004687D"/>
    <w:rsid w:val="00052784"/>
    <w:rsid w:val="000551B2"/>
    <w:rsid w:val="000F62E7"/>
    <w:rsid w:val="001C740E"/>
    <w:rsid w:val="001F3638"/>
    <w:rsid w:val="0020739C"/>
    <w:rsid w:val="00260B61"/>
    <w:rsid w:val="002C2790"/>
    <w:rsid w:val="002D72D8"/>
    <w:rsid w:val="002F23F6"/>
    <w:rsid w:val="00377E80"/>
    <w:rsid w:val="00397C40"/>
    <w:rsid w:val="003B4BCC"/>
    <w:rsid w:val="003F1DFC"/>
    <w:rsid w:val="00406318"/>
    <w:rsid w:val="0052432C"/>
    <w:rsid w:val="00534D42"/>
    <w:rsid w:val="0056258D"/>
    <w:rsid w:val="005F6AD0"/>
    <w:rsid w:val="006016D1"/>
    <w:rsid w:val="0063133D"/>
    <w:rsid w:val="00634DD2"/>
    <w:rsid w:val="0065447C"/>
    <w:rsid w:val="00666680"/>
    <w:rsid w:val="006D20F7"/>
    <w:rsid w:val="0070014F"/>
    <w:rsid w:val="00774E10"/>
    <w:rsid w:val="008531E6"/>
    <w:rsid w:val="0097152E"/>
    <w:rsid w:val="00981460"/>
    <w:rsid w:val="00AA6C2A"/>
    <w:rsid w:val="00AF1BAC"/>
    <w:rsid w:val="00B021B3"/>
    <w:rsid w:val="00B41869"/>
    <w:rsid w:val="00BA7347"/>
    <w:rsid w:val="00BF7A26"/>
    <w:rsid w:val="00C27634"/>
    <w:rsid w:val="00C87E96"/>
    <w:rsid w:val="00D26726"/>
    <w:rsid w:val="00D36BF1"/>
    <w:rsid w:val="00D70F86"/>
    <w:rsid w:val="00E128BD"/>
    <w:rsid w:val="00E30C3A"/>
    <w:rsid w:val="00E948B1"/>
    <w:rsid w:val="00EE72C6"/>
    <w:rsid w:val="00F17EE8"/>
    <w:rsid w:val="00F250F5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D12CB"/>
  <w15:docId w15:val="{9ACB4996-EB0E-4498-8864-CE4EC60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A26"/>
    <w:pPr>
      <w:ind w:leftChars="400" w:left="840"/>
    </w:pPr>
  </w:style>
  <w:style w:type="character" w:styleId="a5">
    <w:name w:val="Placeholder Text"/>
    <w:basedOn w:val="a0"/>
    <w:uiPriority w:val="99"/>
    <w:semiHidden/>
    <w:rsid w:val="00260B61"/>
    <w:rPr>
      <w:color w:val="808080"/>
    </w:rPr>
  </w:style>
  <w:style w:type="character" w:styleId="a6">
    <w:name w:val="Hyperlink"/>
    <w:basedOn w:val="a0"/>
    <w:uiPriority w:val="99"/>
    <w:unhideWhenUsed/>
    <w:rsid w:val="0020739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73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06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6318"/>
  </w:style>
  <w:style w:type="paragraph" w:styleId="a9">
    <w:name w:val="footer"/>
    <w:basedOn w:val="a"/>
    <w:link w:val="aa"/>
    <w:uiPriority w:val="99"/>
    <w:unhideWhenUsed/>
    <w:rsid w:val="00406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Shoji</dc:creator>
  <cp:keywords/>
  <dc:description/>
  <cp:lastModifiedBy>浩一 渡辺</cp:lastModifiedBy>
  <cp:revision>14</cp:revision>
  <dcterms:created xsi:type="dcterms:W3CDTF">2021-08-23T11:29:00Z</dcterms:created>
  <dcterms:modified xsi:type="dcterms:W3CDTF">2025-08-13T00:13:00Z</dcterms:modified>
</cp:coreProperties>
</file>